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C40" w:rsidRDefault="00F039DE" w:rsidP="009B0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039DE"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C88A14B" wp14:editId="30A0A518">
            <wp:simplePos x="0" y="0"/>
            <wp:positionH relativeFrom="column">
              <wp:posOffset>1009650</wp:posOffset>
            </wp:positionH>
            <wp:positionV relativeFrom="paragraph">
              <wp:posOffset>-1866900</wp:posOffset>
            </wp:positionV>
            <wp:extent cx="7772400" cy="10687050"/>
            <wp:effectExtent l="1466850" t="0" r="1447800" b="0"/>
            <wp:wrapNone/>
            <wp:docPr id="2" name="Рисунок 2" descr="C:\Users\user\Documents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730" w:rsidRDefault="00197730" w:rsidP="009B0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B0C40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B0C40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B0C40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B0C40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B0C40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B0C40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B0C40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B0C40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B0C40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B0C40" w:rsidRDefault="009274AB" w:rsidP="00344517">
      <w:pPr>
        <w:widowControl w:val="0"/>
        <w:autoSpaceDE w:val="0"/>
        <w:autoSpaceDN w:val="0"/>
        <w:adjustRightInd w:val="0"/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ru-RU"/>
        </w:rPr>
        <w:pict>
          <v:rect id="_x0000_s1027" style="position:absolute;left:0;text-align:left;margin-left:757.5pt;margin-top:12.95pt;width:20.25pt;height:33pt;z-index:251658240" fillcolor="white [3212]" strokecolor="white [3212]"/>
        </w:pict>
      </w:r>
    </w:p>
    <w:p w:rsidR="009B0C40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9DE" w:rsidRDefault="00F039DE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10F0" w:rsidRPr="000E10F0" w:rsidRDefault="000E10F0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Место реализации плана 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№ 47 «Айгуль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0E10F0" w:rsidRPr="000E10F0" w:rsidRDefault="000E10F0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Сроки реализации плана </w:t>
      </w:r>
      <w:r w:rsidR="009817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01</w:t>
      </w:r>
      <w:r w:rsidR="004A019C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4A01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31.08.2026</w:t>
      </w:r>
      <w:r w:rsidRPr="000E10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г.</w:t>
      </w:r>
    </w:p>
    <w:p w:rsidR="000E10F0" w:rsidRPr="000E10F0" w:rsidRDefault="000E10F0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 деятельности:</w:t>
      </w:r>
    </w:p>
    <w:p w:rsidR="000E10F0" w:rsidRPr="000E10F0" w:rsidRDefault="000E10F0" w:rsidP="00CA78D2">
      <w:pPr>
        <w:numPr>
          <w:ilvl w:val="0"/>
          <w:numId w:val="29"/>
        </w:numPr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 xml:space="preserve">организация летнего отдыха детей раннего и дошкольного возраста; </w:t>
      </w:r>
    </w:p>
    <w:p w:rsidR="000E10F0" w:rsidRPr="000E10F0" w:rsidRDefault="000E10F0" w:rsidP="00CA78D2">
      <w:pPr>
        <w:numPr>
          <w:ilvl w:val="0"/>
          <w:numId w:val="29"/>
        </w:numPr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>создание условий для оздоровления и разностороннего развития воспитанников детского сада, неорганизованных детей дошкольного возраста;</w:t>
      </w:r>
    </w:p>
    <w:p w:rsidR="000E10F0" w:rsidRPr="000E10F0" w:rsidRDefault="000E10F0" w:rsidP="00CA78D2">
      <w:pPr>
        <w:numPr>
          <w:ilvl w:val="0"/>
          <w:numId w:val="29"/>
        </w:numPr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 xml:space="preserve"> повышение профессиональной компетентности педагогов учреждения в процессе работы с дошкольниками летом;</w:t>
      </w:r>
    </w:p>
    <w:p w:rsidR="000E10F0" w:rsidRPr="000E10F0" w:rsidRDefault="000E10F0" w:rsidP="00CA78D2">
      <w:pPr>
        <w:numPr>
          <w:ilvl w:val="0"/>
          <w:numId w:val="29"/>
        </w:numPr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 xml:space="preserve"> оптимизация системы работы с детьми и родителями в период адаптации к условиям детского сада, через организацию работы адаптационной группы обеспечение оптимальных условий для повышения уровня педагогических и вале логических знаний родителей и их перехода от роли пассивных наблюдателей к активным участникам образовательного процесса.</w:t>
      </w:r>
    </w:p>
    <w:p w:rsidR="000E10F0" w:rsidRPr="000E10F0" w:rsidRDefault="000E10F0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плана-программы 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коллектив МБДОУ «Детский сад общеразвивающего вида</w:t>
      </w:r>
      <w:r w:rsidR="0016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№47 «Айгуль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дети от 2-х до 6 лет и их родители, представители социума (учреждений образования, здравоохранения и культуры).</w:t>
      </w:r>
    </w:p>
    <w:p w:rsidR="000E10F0" w:rsidRPr="000E10F0" w:rsidRDefault="000E10F0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Особые отметки 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план организации летнего отдыха детей разработан группой учреждения и</w:t>
      </w: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адаптирован к условиям детского сада. План построен с учетом требований: </w:t>
      </w:r>
    </w:p>
    <w:p w:rsidR="000E10F0" w:rsidRPr="000E10F0" w:rsidRDefault="000E10F0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№273-ФЗ «Об образование в Российской Федерации» от 29.12.2012 г.,</w:t>
      </w:r>
    </w:p>
    <w:p w:rsidR="000E10F0" w:rsidRPr="000E10F0" w:rsidRDefault="000E10F0" w:rsidP="00CA78D2">
      <w:pPr>
        <w:numPr>
          <w:ilvl w:val="0"/>
          <w:numId w:val="30"/>
        </w:numPr>
        <w:spacing w:after="0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РФ от 17.10.2013 №1155 «Об утверждении федерального государственного образовательного стандарта дошкольного образования»;</w:t>
      </w:r>
    </w:p>
    <w:p w:rsidR="000E10F0" w:rsidRPr="000E10F0" w:rsidRDefault="000E10F0" w:rsidP="00CA78D2">
      <w:pPr>
        <w:numPr>
          <w:ilvl w:val="0"/>
          <w:numId w:val="30"/>
        </w:numPr>
        <w:spacing w:after="0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 2.4.3648-20 «Санитарно-эпидемиологические требования к организации воспитания и обучения, отдыха и оздоровления детей и молодёжи»;</w:t>
      </w:r>
    </w:p>
    <w:p w:rsidR="000E10F0" w:rsidRPr="000E10F0" w:rsidRDefault="000E10F0" w:rsidP="00CA78D2">
      <w:pPr>
        <w:numPr>
          <w:ilvl w:val="0"/>
          <w:numId w:val="30"/>
        </w:numPr>
        <w:spacing w:after="0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0E10F0" w:rsidRPr="000E10F0" w:rsidRDefault="000E10F0" w:rsidP="00CA78D2">
      <w:pPr>
        <w:numPr>
          <w:ilvl w:val="0"/>
          <w:numId w:val="30"/>
        </w:numPr>
        <w:spacing w:after="0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A78D2" w:rsidRPr="00CA78D2" w:rsidRDefault="000E10F0" w:rsidP="00CA78D2">
      <w:pPr>
        <w:numPr>
          <w:ilvl w:val="0"/>
          <w:numId w:val="30"/>
        </w:numPr>
        <w:spacing w:after="0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Конвенции о правах ребёнка;</w:t>
      </w:r>
    </w:p>
    <w:p w:rsidR="000E10F0" w:rsidRDefault="000E10F0" w:rsidP="00CA78D2">
      <w:pPr>
        <w:numPr>
          <w:ilvl w:val="0"/>
          <w:numId w:val="30"/>
        </w:numPr>
        <w:spacing w:after="0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«</w:t>
      </w:r>
      <w:r w:rsidR="001620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</w:t>
      </w:r>
      <w:r w:rsidR="00064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077">
        <w:rPr>
          <w:rFonts w:ascii="Times New Roman" w:eastAsia="Times New Roman" w:hAnsi="Times New Roman" w:cs="Times New Roman"/>
          <w:sz w:val="28"/>
          <w:szCs w:val="28"/>
          <w:lang w:eastAsia="ru-RU"/>
        </w:rPr>
        <w:t>47 «Айгуль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A78D2" w:rsidRDefault="00CA78D2" w:rsidP="00CA78D2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8D2" w:rsidRDefault="00CA78D2" w:rsidP="00CA78D2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0F0" w:rsidRDefault="000E10F0" w:rsidP="000E10F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CA78D2" w:rsidRPr="000E10F0" w:rsidRDefault="00CA78D2" w:rsidP="000E10F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0F0" w:rsidRPr="000E10F0" w:rsidRDefault="000E10F0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направление</w:t>
      </w:r>
      <w:r w:rsidR="00162077">
        <w:rPr>
          <w:rFonts w:ascii="Times New Roman" w:eastAsia="Times New Roman" w:hAnsi="Times New Roman" w:cs="Times New Roman"/>
          <w:sz w:val="28"/>
          <w:szCs w:val="28"/>
          <w:lang w:eastAsia="ru-RU"/>
        </w:rPr>
        <w:t>м работы МБДОУ «Детский сад № 47 «Айгуль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охрана и укрепление физического и психического здоровья детей.</w:t>
      </w:r>
    </w:p>
    <w:p w:rsidR="000E10F0" w:rsidRPr="000E10F0" w:rsidRDefault="000E10F0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аспектом работы выделена интеграция деятельности специалистов, </w:t>
      </w:r>
      <w:r w:rsidRPr="000E10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медицинских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педагогических работников, при организации профилактической, оздоровительной и коррекционной работы с детьми.</w:t>
      </w:r>
    </w:p>
    <w:p w:rsidR="000E10F0" w:rsidRPr="000E10F0" w:rsidRDefault="000E10F0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Система мероприятий направлена на рациональное осуществление совместными усилиями педагогов, узких специалистов ДОУ и родителей комплекса воспитательных и профилактических мер, направленных на укрепление здоровья растущего организма.</w:t>
      </w:r>
    </w:p>
    <w:p w:rsidR="000E10F0" w:rsidRPr="000E10F0" w:rsidRDefault="000E10F0" w:rsidP="00CA78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здоровья каждого ребенка оценивается комплексно, с учетом уровня, достигнутого физического и нервно-психического развития, острой заболеваемости за год, уровня функционального состояния основных систем организма.</w:t>
      </w:r>
    </w:p>
    <w:p w:rsidR="000E10F0" w:rsidRPr="000E10F0" w:rsidRDefault="000E10F0" w:rsidP="00CA78D2">
      <w:pPr>
        <w:numPr>
          <w:ilvl w:val="0"/>
          <w:numId w:val="31"/>
        </w:numPr>
        <w:tabs>
          <w:tab w:val="left" w:pos="306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и рациональное закаливание детей с использованием рефлексотерапии (стоп терапии, самомассажа лица, шеи, ушных раковин).</w:t>
      </w:r>
    </w:p>
    <w:p w:rsidR="000E10F0" w:rsidRPr="000E10F0" w:rsidRDefault="000E10F0" w:rsidP="00CA78D2">
      <w:pPr>
        <w:numPr>
          <w:ilvl w:val="0"/>
          <w:numId w:val="31"/>
        </w:numPr>
        <w:tabs>
          <w:tab w:val="left" w:pos="306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Иммуносберегающие мероприятия и профилактика вирусных инфекций.</w:t>
      </w:r>
    </w:p>
    <w:p w:rsidR="000E10F0" w:rsidRPr="000E10F0" w:rsidRDefault="000E10F0" w:rsidP="00CA78D2">
      <w:pPr>
        <w:numPr>
          <w:ilvl w:val="0"/>
          <w:numId w:val="31"/>
        </w:numPr>
        <w:tabs>
          <w:tab w:val="left" w:pos="306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Корригирующие утренние гимнастики с дыхательными упражнениями.</w:t>
      </w:r>
    </w:p>
    <w:p w:rsidR="000E10F0" w:rsidRPr="000E10F0" w:rsidRDefault="000E10F0" w:rsidP="00CA78D2">
      <w:pPr>
        <w:tabs>
          <w:tab w:val="left" w:pos="160"/>
          <w:tab w:val="left" w:pos="30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ДОУ на летний оздоровительный период:</w:t>
      </w:r>
    </w:p>
    <w:p w:rsidR="00162077" w:rsidRDefault="00162077" w:rsidP="00CA78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09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Создать условия, обеспечивающие охрану жизни и здоровья детей, предупреждение заболеваемости и травматизма.</w:t>
      </w:r>
    </w:p>
    <w:p w:rsidR="00162077" w:rsidRPr="00162077" w:rsidRDefault="00162077" w:rsidP="00CA78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09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Реализовать систему мероприятий </w:t>
      </w:r>
      <w:r w:rsidRPr="001620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МКР и коррекцию усвоения программного материала (по результатам на конец учебного года)</w:t>
      </w:r>
      <w:r w:rsidRPr="001620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1620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 оздоровление и физическое развитие детей, развитие любознательности и познавательной активности, их музыкальное, художественно-эстетическое, нравственное воспитание, ЭРС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6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УМК, формирование экологической культуры и культуры поведения на дороге, формирование культурно-гигиенических и трудовых навыков.</w:t>
      </w:r>
    </w:p>
    <w:p w:rsidR="00162077" w:rsidRPr="00AB18B2" w:rsidRDefault="00162077" w:rsidP="00CA78D2">
      <w:pPr>
        <w:pStyle w:val="a8"/>
        <w:numPr>
          <w:ilvl w:val="0"/>
          <w:numId w:val="2"/>
        </w:numPr>
        <w:tabs>
          <w:tab w:val="clear" w:pos="2520"/>
          <w:tab w:val="num" w:pos="1560"/>
        </w:tabs>
        <w:spacing w:line="276" w:lineRule="auto"/>
        <w:ind w:left="709" w:hanging="426"/>
        <w:jc w:val="both"/>
        <w:rPr>
          <w:sz w:val="28"/>
          <w:szCs w:val="28"/>
        </w:rPr>
      </w:pPr>
      <w:r w:rsidRPr="00AB18B2">
        <w:rPr>
          <w:sz w:val="28"/>
          <w:szCs w:val="28"/>
        </w:rPr>
        <w:t>Повышать профессиональное мастерство, осуществлять педагогическое и санитарное просвещение родителей по вопросам воспитания и оздоровления детей в летний период.</w:t>
      </w:r>
    </w:p>
    <w:p w:rsidR="00162077" w:rsidRPr="00DB6505" w:rsidRDefault="00162077" w:rsidP="00CA78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09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0A4A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существлять просвещение родителей по вопросам воспитания и оздоровления детей в летний период.</w:t>
      </w:r>
    </w:p>
    <w:p w:rsidR="00162077" w:rsidRDefault="00162077" w:rsidP="000E10F0">
      <w:pPr>
        <w:tabs>
          <w:tab w:val="left" w:pos="284"/>
          <w:tab w:val="left" w:pos="29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10F0" w:rsidRPr="000E10F0" w:rsidRDefault="000E10F0" w:rsidP="00162077">
      <w:pPr>
        <w:tabs>
          <w:tab w:val="left" w:pos="284"/>
          <w:tab w:val="left" w:pos="2946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РЕЛИЗАЦИЯ ЗАДАЧ ПО ОБРАЗОВАТЕЛЬНЫМ ОБЛАСТЯМ НА ЛЕТНИЙ ПЕРИОД</w:t>
      </w:r>
    </w:p>
    <w:p w:rsidR="00CA78D2" w:rsidRDefault="00CA78D2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10F0" w:rsidRDefault="00CA78D2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«Физическое развитие»</w:t>
      </w:r>
    </w:p>
    <w:p w:rsidR="00CA78D2" w:rsidRPr="000E10F0" w:rsidRDefault="00CA78D2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0F0" w:rsidRPr="000E10F0" w:rsidRDefault="000E10F0" w:rsidP="000E10F0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0E10F0" w:rsidRPr="000E10F0" w:rsidRDefault="000E10F0" w:rsidP="000E10F0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Всесторонне совершенствовать физические функции организма.</w:t>
      </w:r>
    </w:p>
    <w:p w:rsidR="000E10F0" w:rsidRPr="000E10F0" w:rsidRDefault="000E10F0" w:rsidP="000E10F0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работоспособность детского организма через различные формы закаливания.</w:t>
      </w:r>
    </w:p>
    <w:p w:rsidR="000E10F0" w:rsidRPr="000E10F0" w:rsidRDefault="000E10F0" w:rsidP="000E10F0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интерес и потребность в занятиях физическими упражнениями.</w:t>
      </w:r>
    </w:p>
    <w:p w:rsidR="000E10F0" w:rsidRPr="000E10F0" w:rsidRDefault="000E10F0" w:rsidP="000E10F0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0E10F0" w:rsidRDefault="000E10F0" w:rsidP="000E10F0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предупреждению заболеваемости и детского травматизма.</w:t>
      </w:r>
    </w:p>
    <w:p w:rsidR="00CA78D2" w:rsidRPr="000E10F0" w:rsidRDefault="00CA78D2" w:rsidP="000E10F0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0F0" w:rsidRDefault="000E10F0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«Художественно-эстетическое развитие»</w:t>
      </w:r>
    </w:p>
    <w:p w:rsidR="00CA78D2" w:rsidRPr="000E10F0" w:rsidRDefault="00CA78D2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0F0" w:rsidRPr="000E10F0" w:rsidRDefault="000E10F0" w:rsidP="000E10F0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и углублять музыкальные впечатления, полученные в течение года.</w:t>
      </w:r>
    </w:p>
    <w:p w:rsidR="000E10F0" w:rsidRPr="000E10F0" w:rsidRDefault="000E10F0" w:rsidP="000E10F0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инициативу детей в импровизации.</w:t>
      </w:r>
    </w:p>
    <w:p w:rsidR="000E10F0" w:rsidRPr="000E10F0" w:rsidRDefault="000E10F0" w:rsidP="000E10F0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воображение, инициативу, творчество ребенка.</w:t>
      </w:r>
    </w:p>
    <w:p w:rsidR="000E10F0" w:rsidRPr="000E10F0" w:rsidRDefault="000E10F0" w:rsidP="000E10F0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основы музыкально-театральной культуры, духовно обогащать детей положительными эмоциями.</w:t>
      </w:r>
    </w:p>
    <w:p w:rsidR="000E10F0" w:rsidRPr="000E10F0" w:rsidRDefault="000E10F0" w:rsidP="000E10F0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0E10F0" w:rsidRPr="000E10F0" w:rsidRDefault="000E10F0" w:rsidP="000E10F0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навыки в различных ситуациях общения: со сверстниками, педагогами, родителями и другими людьми.</w:t>
      </w:r>
    </w:p>
    <w:p w:rsidR="000E10F0" w:rsidRPr="000E10F0" w:rsidRDefault="000E10F0" w:rsidP="000E10F0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детей к наблюдению за действительностью, развивать умение видеть мир глазами творца-художника.</w:t>
      </w:r>
    </w:p>
    <w:p w:rsidR="000E10F0" w:rsidRPr="000E10F0" w:rsidRDefault="000E10F0" w:rsidP="000E10F0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свободу в отражении доступными для ребенка художественными средствами своего видения мира.</w:t>
      </w:r>
    </w:p>
    <w:p w:rsidR="000E10F0" w:rsidRPr="000E10F0" w:rsidRDefault="000E10F0" w:rsidP="000E10F0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передавать настроение, состояние, отношение к изображаемому, экспериментировать с различными видами и способами изображения.</w:t>
      </w:r>
    </w:p>
    <w:p w:rsidR="000E10F0" w:rsidRPr="000E10F0" w:rsidRDefault="000E10F0" w:rsidP="000E10F0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0E10F0" w:rsidRDefault="000E10F0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«Познавательное развитие»</w:t>
      </w:r>
    </w:p>
    <w:p w:rsidR="00CA78D2" w:rsidRPr="000E10F0" w:rsidRDefault="00CA78D2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0F0" w:rsidRPr="000E10F0" w:rsidRDefault="000E10F0" w:rsidP="000E10F0">
      <w:pPr>
        <w:numPr>
          <w:ilvl w:val="0"/>
          <w:numId w:val="39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0E10F0" w:rsidRPr="000E10F0" w:rsidRDefault="000E10F0" w:rsidP="000E10F0">
      <w:pPr>
        <w:numPr>
          <w:ilvl w:val="0"/>
          <w:numId w:val="39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0E10F0" w:rsidRPr="000E10F0" w:rsidRDefault="000E10F0" w:rsidP="000E10F0">
      <w:pPr>
        <w:numPr>
          <w:ilvl w:val="0"/>
          <w:numId w:val="39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0E10F0" w:rsidRDefault="000E10F0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«Речевое развитие»</w:t>
      </w:r>
    </w:p>
    <w:p w:rsidR="00CA78D2" w:rsidRPr="000E10F0" w:rsidRDefault="00CA78D2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0F0" w:rsidRPr="000E10F0" w:rsidRDefault="000E10F0" w:rsidP="000E10F0">
      <w:pPr>
        <w:numPr>
          <w:ilvl w:val="0"/>
          <w:numId w:val="40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самостоятельное речевое творчество, учитывая индивидуальные способности и возможности детей.</w:t>
      </w:r>
    </w:p>
    <w:p w:rsidR="000E10F0" w:rsidRPr="000E10F0" w:rsidRDefault="000E10F0" w:rsidP="000E10F0">
      <w:pPr>
        <w:numPr>
          <w:ilvl w:val="0"/>
          <w:numId w:val="40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языку и осознанное отношение детей к языковым явлениям.</w:t>
      </w:r>
    </w:p>
    <w:p w:rsidR="000E10F0" w:rsidRPr="000E10F0" w:rsidRDefault="000E10F0" w:rsidP="000E10F0">
      <w:pPr>
        <w:numPr>
          <w:ilvl w:val="0"/>
          <w:numId w:val="40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проявлению субъектной позиции ребенка в речевом общении со взрослыми и сверстниками.</w:t>
      </w:r>
    </w:p>
    <w:p w:rsidR="00CA78D2" w:rsidRDefault="00CA78D2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10F0" w:rsidRDefault="000E10F0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«Социально-коммуникативное развитие»</w:t>
      </w:r>
    </w:p>
    <w:p w:rsidR="00CA78D2" w:rsidRPr="000E10F0" w:rsidRDefault="00CA78D2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0F0" w:rsidRPr="000E10F0" w:rsidRDefault="000E10F0" w:rsidP="000E10F0">
      <w:pPr>
        <w:numPr>
          <w:ilvl w:val="0"/>
          <w:numId w:val="41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игровую деятельность воспитанников.</w:t>
      </w:r>
    </w:p>
    <w:p w:rsidR="000E10F0" w:rsidRPr="000E10F0" w:rsidRDefault="000E10F0" w:rsidP="000E10F0">
      <w:pPr>
        <w:numPr>
          <w:ilvl w:val="0"/>
          <w:numId w:val="41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к элементарным общепринятым нормам взаимоотношений со сверстниками и взрослыми.</w:t>
      </w:r>
    </w:p>
    <w:p w:rsidR="000E10F0" w:rsidRPr="000E10F0" w:rsidRDefault="000E10F0" w:rsidP="000E10F0">
      <w:pPr>
        <w:numPr>
          <w:ilvl w:val="0"/>
          <w:numId w:val="41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 по формированию семейной, гражданской принадлежности, патриотических чувств.</w:t>
      </w:r>
    </w:p>
    <w:p w:rsidR="000E10F0" w:rsidRPr="000E10F0" w:rsidRDefault="000E10F0" w:rsidP="000E10F0">
      <w:pPr>
        <w:numPr>
          <w:ilvl w:val="0"/>
          <w:numId w:val="41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трудовую деятельность, воспитывать ценностное отношение к собственному труду, труду других людей, его результатам.</w:t>
      </w:r>
    </w:p>
    <w:p w:rsidR="000E10F0" w:rsidRPr="000E10F0" w:rsidRDefault="000E10F0" w:rsidP="000E10F0">
      <w:pPr>
        <w:numPr>
          <w:ilvl w:val="0"/>
          <w:numId w:val="41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об опасных для человека и окружающего мира природы ситуа</w:t>
      </w:r>
      <w:r w:rsidR="00CA78D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циях и способах поведения в них</w:t>
      </w:r>
    </w:p>
    <w:p w:rsidR="000E10F0" w:rsidRDefault="000E10F0" w:rsidP="000E10F0">
      <w:pPr>
        <w:tabs>
          <w:tab w:val="left" w:pos="284"/>
        </w:tabs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работы с педагогами:</w:t>
      </w:r>
    </w:p>
    <w:p w:rsidR="00CA78D2" w:rsidRPr="000E10F0" w:rsidRDefault="00CA78D2" w:rsidP="000E10F0">
      <w:pPr>
        <w:tabs>
          <w:tab w:val="left" w:pos="284"/>
        </w:tabs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0F0" w:rsidRPr="000E10F0" w:rsidRDefault="000E10F0" w:rsidP="000E10F0">
      <w:pPr>
        <w:numPr>
          <w:ilvl w:val="0"/>
          <w:numId w:val="3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>Повышение компетентности педагогов в вопросах организации летней оздоровительной работы с детьми в ДОУ.</w:t>
      </w:r>
    </w:p>
    <w:p w:rsidR="000E10F0" w:rsidRPr="000E10F0" w:rsidRDefault="000E10F0" w:rsidP="000E10F0">
      <w:pPr>
        <w:numPr>
          <w:ilvl w:val="0"/>
          <w:numId w:val="32"/>
        </w:numPr>
        <w:tabs>
          <w:tab w:val="left" w:pos="160"/>
          <w:tab w:val="left" w:pos="306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>Обеспечение методического сопровождения для планирования и организации летнего отдыха детей.</w:t>
      </w:r>
    </w:p>
    <w:p w:rsidR="00CA78D2" w:rsidRDefault="00CA78D2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78D2" w:rsidRDefault="00CA78D2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10F0" w:rsidRDefault="000E10F0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 работы с родителями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78D2" w:rsidRPr="000E10F0" w:rsidRDefault="00CA78D2" w:rsidP="000E10F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0F0" w:rsidRPr="000E10F0" w:rsidRDefault="000E10F0" w:rsidP="000E10F0">
      <w:pPr>
        <w:numPr>
          <w:ilvl w:val="0"/>
          <w:numId w:val="3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>Создание комфортных условий для оптимизации двигательной, познавательно-речевой, трудовой, интеллектуальной, художественно-эстетической и других видов деятельности каждого ребенка.</w:t>
      </w:r>
    </w:p>
    <w:p w:rsidR="000E10F0" w:rsidRPr="000E10F0" w:rsidRDefault="000E10F0" w:rsidP="000E10F0">
      <w:pPr>
        <w:numPr>
          <w:ilvl w:val="0"/>
          <w:numId w:val="3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>Организация здоровьесберегающего режима, обеспечение охраны жизни и здоровья детей, предупреждение заболеваемости и травматизма.</w:t>
      </w:r>
    </w:p>
    <w:p w:rsidR="000E10F0" w:rsidRPr="000E10F0" w:rsidRDefault="000E10F0" w:rsidP="000E10F0">
      <w:pPr>
        <w:numPr>
          <w:ilvl w:val="0"/>
          <w:numId w:val="3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>Реализация системы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речевое развитие, формирование культурно-гигиенических и трудовых навыков.</w:t>
      </w:r>
    </w:p>
    <w:p w:rsidR="000E10F0" w:rsidRPr="000E10F0" w:rsidRDefault="000E10F0" w:rsidP="000E10F0">
      <w:pPr>
        <w:numPr>
          <w:ilvl w:val="0"/>
          <w:numId w:val="3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>Повышение компетентности родителей в вопросах организации летнего отдыха.</w:t>
      </w:r>
    </w:p>
    <w:p w:rsidR="000E10F0" w:rsidRPr="000E10F0" w:rsidRDefault="000E10F0" w:rsidP="000E10F0">
      <w:pPr>
        <w:numPr>
          <w:ilvl w:val="0"/>
          <w:numId w:val="3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>Привлечение семей к участию в воспитательном процессе на основе педагогики сотрудничества.</w:t>
      </w:r>
    </w:p>
    <w:p w:rsidR="00CA78D2" w:rsidRDefault="00CA78D2" w:rsidP="000E10F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10F0" w:rsidRDefault="000E10F0" w:rsidP="000E10F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планирования оздоровительной работы</w:t>
      </w:r>
    </w:p>
    <w:p w:rsidR="000E10F0" w:rsidRPr="000E10F0" w:rsidRDefault="000E10F0" w:rsidP="000E10F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оздоровительной работы в ДОУ следует придерживаться следующих принципов:</w:t>
      </w:r>
    </w:p>
    <w:p w:rsidR="000E10F0" w:rsidRPr="000E10F0" w:rsidRDefault="000E10F0" w:rsidP="000E10F0">
      <w:pPr>
        <w:numPr>
          <w:ilvl w:val="0"/>
          <w:numId w:val="43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использование профилактических, закаливающих и оздоровительных технологий;</w:t>
      </w:r>
    </w:p>
    <w:p w:rsidR="000E10F0" w:rsidRPr="000E10F0" w:rsidRDefault="000E10F0" w:rsidP="000E10F0">
      <w:pPr>
        <w:numPr>
          <w:ilvl w:val="0"/>
          <w:numId w:val="43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непрерывное проведение профилактических, закаливающих и оздоровительных мероприятий;</w:t>
      </w:r>
    </w:p>
    <w:p w:rsidR="000E10F0" w:rsidRPr="000E10F0" w:rsidRDefault="000E10F0" w:rsidP="000E10F0">
      <w:pPr>
        <w:numPr>
          <w:ilvl w:val="0"/>
          <w:numId w:val="43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преимущественное использование не медикаментозного оздоровления; использование простых и доступных технологий;</w:t>
      </w:r>
    </w:p>
    <w:p w:rsidR="000E10F0" w:rsidRPr="000E10F0" w:rsidRDefault="000E10F0" w:rsidP="000E10F0">
      <w:pPr>
        <w:numPr>
          <w:ilvl w:val="0"/>
          <w:numId w:val="43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положительной мотивации у детей медицинского персонала и педагогов к проведению профилактических закаливающих и оздоровительных мероприятий;</w:t>
      </w:r>
    </w:p>
    <w:p w:rsidR="000E10F0" w:rsidRPr="000E10F0" w:rsidRDefault="000E10F0" w:rsidP="000E10F0">
      <w:pPr>
        <w:numPr>
          <w:ilvl w:val="0"/>
          <w:numId w:val="43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0E10F0" w:rsidRPr="000E10F0" w:rsidRDefault="000E10F0" w:rsidP="000E10F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Ежедневно проводится:</w:t>
      </w:r>
    </w:p>
    <w:p w:rsidR="000E10F0" w:rsidRPr="000E10F0" w:rsidRDefault="000E10F0" w:rsidP="000E10F0">
      <w:pPr>
        <w:numPr>
          <w:ilvl w:val="0"/>
          <w:numId w:val="4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детьми;</w:t>
      </w:r>
    </w:p>
    <w:p w:rsidR="000E10F0" w:rsidRPr="000E10F0" w:rsidRDefault="000E10F0" w:rsidP="000E10F0">
      <w:pPr>
        <w:numPr>
          <w:ilvl w:val="0"/>
          <w:numId w:val="4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воспитателя с детьми;</w:t>
      </w:r>
    </w:p>
    <w:p w:rsidR="000E10F0" w:rsidRPr="000E10F0" w:rsidRDefault="000E10F0" w:rsidP="000E10F0">
      <w:pPr>
        <w:numPr>
          <w:ilvl w:val="0"/>
          <w:numId w:val="4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закаливающие, оздоровительные мероприятия;</w:t>
      </w:r>
    </w:p>
    <w:p w:rsidR="000E10F0" w:rsidRPr="000E10F0" w:rsidRDefault="000E10F0" w:rsidP="000E10F0">
      <w:pPr>
        <w:numPr>
          <w:ilvl w:val="0"/>
          <w:numId w:val="4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здоровьесберегающих технологий;</w:t>
      </w:r>
    </w:p>
    <w:p w:rsidR="000E10F0" w:rsidRPr="000E10F0" w:rsidRDefault="000E10F0" w:rsidP="000E10F0">
      <w:pPr>
        <w:numPr>
          <w:ilvl w:val="0"/>
          <w:numId w:val="4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для развития мелкой моторики и сенсорики</w:t>
      </w:r>
      <w:r w:rsidR="00162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E10F0" w:rsidRDefault="000E10F0" w:rsidP="000E10F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Формы оздоровительных мероприятий в летний период.</w:t>
      </w:r>
    </w:p>
    <w:p w:rsidR="000E10F0" w:rsidRP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10F0">
        <w:rPr>
          <w:rFonts w:ascii="Times New Roman" w:eastAsia="Calibri" w:hAnsi="Times New Roman" w:cs="Times New Roman"/>
          <w:b/>
          <w:sz w:val="28"/>
          <w:szCs w:val="28"/>
        </w:rPr>
        <w:t xml:space="preserve">1. Закаливающие мероприятия. </w:t>
      </w:r>
    </w:p>
    <w:p w:rsidR="00CA78D2" w:rsidRDefault="00CA78D2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>Система мероприятий с учетом состояния здоровья, физического развития, индивидуальных особенностей детей: элементы закаливания в повседневной жизни (умывание прохладной водой, широкая аэрация помещений, обтирание, обливание до пояса); − 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упражнениями); − специальные водные, солнечные процедуры, которые назначаются врачом.</w:t>
      </w:r>
    </w:p>
    <w:p w:rsidR="00CA78D2" w:rsidRPr="000E10F0" w:rsidRDefault="00CA78D2" w:rsidP="000E10F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0F0" w:rsidRP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10F0">
        <w:rPr>
          <w:rFonts w:ascii="Times New Roman" w:eastAsia="Calibri" w:hAnsi="Times New Roman" w:cs="Times New Roman"/>
          <w:b/>
          <w:sz w:val="28"/>
          <w:szCs w:val="28"/>
        </w:rPr>
        <w:t xml:space="preserve">2. Утренняя гимнастика. </w:t>
      </w:r>
    </w:p>
    <w:p w:rsidR="00CA78D2" w:rsidRDefault="00CA78D2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>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 Традиционная гимнастика включает в себя простые гимнастические упражнения с обязательным включением дыхательных упражнений; упражнения с предметами и без предметов; упражнения на формирование правильной осанки; упражнения с использованием крупных модулей, снарядов, простейших тренажеров. Коррекционная гимнастика включает в себя комплексы специальных упражнений в соответствии с характером отклонений или нарушений в развитии детей.</w:t>
      </w:r>
    </w:p>
    <w:p w:rsidR="00CA78D2" w:rsidRPr="000E10F0" w:rsidRDefault="00CA78D2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10F0" w:rsidRP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10F0">
        <w:rPr>
          <w:rFonts w:ascii="Times New Roman" w:eastAsia="Calibri" w:hAnsi="Times New Roman" w:cs="Times New Roman"/>
          <w:b/>
          <w:sz w:val="28"/>
          <w:szCs w:val="28"/>
        </w:rPr>
        <w:t xml:space="preserve">3. Подвижные игры. </w:t>
      </w:r>
    </w:p>
    <w:p w:rsidR="00CA78D2" w:rsidRDefault="00CA78D2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>Рекомендуются игры средней и малой подвижности. Выбор игры зависит от педагогических задач, подготовленности, индивидуальных особенностей детей. Виды игр: − сюжетные (использование при объяснении крошки-сказки или сюжетного рассказа); − несюжетные с элементами соревнований на разных этапах разучивания; − дворовые; − народные; − с элементами спорта (бадминтон, футбол, баскетбол). Подвижные игры проводятся на воздухе, на спортивной площадке ежедневно, в часы наименьшей инсоляции. Продолжительность игр для всех возрастных групп 10—20 минут.</w:t>
      </w:r>
    </w:p>
    <w:p w:rsidR="00CA78D2" w:rsidRDefault="00CA78D2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10F0" w:rsidRP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10F0">
        <w:rPr>
          <w:rFonts w:ascii="Times New Roman" w:eastAsia="Calibri" w:hAnsi="Times New Roman" w:cs="Times New Roman"/>
          <w:b/>
          <w:sz w:val="28"/>
          <w:szCs w:val="28"/>
        </w:rPr>
        <w:t xml:space="preserve">4. Двигательные разминки </w:t>
      </w:r>
      <w:r w:rsidRPr="000E10F0">
        <w:rPr>
          <w:rFonts w:ascii="Times New Roman" w:eastAsia="Calibri" w:hAnsi="Times New Roman" w:cs="Times New Roman"/>
          <w:sz w:val="28"/>
          <w:szCs w:val="28"/>
        </w:rPr>
        <w:t>(физминутки, динамические паузы).</w:t>
      </w:r>
    </w:p>
    <w:p w:rsidR="00CA78D2" w:rsidRDefault="00CA78D2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 xml:space="preserve">Их выбор зависит от интенсивности и вида предыдущей деятельности. Варианты: − упражнения на развитие мелкой моторики; − ритмические движения; упражнения на внимание и координацию движений; − упражнения в равновесии; − </w:t>
      </w:r>
      <w:r w:rsidRPr="000E10F0">
        <w:rPr>
          <w:rFonts w:ascii="Times New Roman" w:eastAsia="Calibri" w:hAnsi="Times New Roman" w:cs="Times New Roman"/>
          <w:sz w:val="28"/>
          <w:szCs w:val="28"/>
        </w:rPr>
        <w:lastRenderedPageBreak/>
        <w:t>упражнения для активизации работы глазных яблок; − упражнения в равновесии; − упражнения для активизации работы глазных мышц; − гимнастика расслабления; − корригирующие упражнения (в соответствии с характером отклонений или нарушений в развитии детей); − упражнения на формирование правильной осанки; − упражнения на формирование свода стопы.</w:t>
      </w:r>
    </w:p>
    <w:p w:rsidR="00CA78D2" w:rsidRPr="000E10F0" w:rsidRDefault="00CA78D2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10F0" w:rsidRP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10F0">
        <w:rPr>
          <w:rFonts w:ascii="Times New Roman" w:eastAsia="Calibri" w:hAnsi="Times New Roman" w:cs="Times New Roman"/>
          <w:b/>
          <w:sz w:val="28"/>
          <w:szCs w:val="28"/>
        </w:rPr>
        <w:t>5. Элементы видов спорта, спортивные упражнения.</w:t>
      </w:r>
    </w:p>
    <w:p w:rsidR="00CA78D2" w:rsidRDefault="00CA78D2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10F0" w:rsidRP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 xml:space="preserve">Способствуют формированию специальных двигательных навыков, воспитанию волевых качеств, эмоций, расширению кругозора детей. </w:t>
      </w:r>
    </w:p>
    <w:p w:rsid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 xml:space="preserve">  Виды спортивных упражнений: − катание на самокатах; − езда на велосипеде; − катание на роликовых коньках; − футбол; − баскетбол; − бадминтон. 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в часы нашей именинсоляции.</w:t>
      </w:r>
    </w:p>
    <w:p w:rsidR="0006496D" w:rsidRPr="000E10F0" w:rsidRDefault="0006496D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10F0">
        <w:rPr>
          <w:rFonts w:ascii="Times New Roman" w:eastAsia="Calibri" w:hAnsi="Times New Roman" w:cs="Times New Roman"/>
          <w:b/>
          <w:sz w:val="28"/>
          <w:szCs w:val="28"/>
        </w:rPr>
        <w:t xml:space="preserve">6. Гимнастика пробуждения. </w:t>
      </w:r>
    </w:p>
    <w:p w:rsidR="00CA78D2" w:rsidRDefault="00CA78D2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 xml:space="preserve">Гимнастика после дневного сна. Гимнастика сюжетно- игрового характера. Разминка после сна проводиться с использованием различных упражнений: − с предметами и без предметов; − на формирование правильной осанки; − на формирование свода стопы; − имитационного характера; − сюжетные или игровые; − с простейшими тренажерами (гимнастические мячи, гантели, утяжелители, резиновые кольца, эспандер); − на развитие мелкой моторики; − на координацию движений; − в равновесии; − на развитие мелкой моторики; − на координацию движений; − в равновесии. </w:t>
      </w:r>
    </w:p>
    <w:p w:rsidR="0006496D" w:rsidRPr="000E10F0" w:rsidRDefault="0006496D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10F0">
        <w:rPr>
          <w:rFonts w:ascii="Times New Roman" w:eastAsia="Calibri" w:hAnsi="Times New Roman" w:cs="Times New Roman"/>
          <w:b/>
          <w:sz w:val="28"/>
          <w:szCs w:val="28"/>
        </w:rPr>
        <w:t xml:space="preserve">7. Индивидуальная работа в режиме дня. </w:t>
      </w:r>
    </w:p>
    <w:p w:rsidR="00CA78D2" w:rsidRDefault="00CA78D2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10F0" w:rsidRDefault="000E10F0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0F0">
        <w:rPr>
          <w:rFonts w:ascii="Times New Roman" w:eastAsia="Calibri" w:hAnsi="Times New Roman" w:cs="Times New Roman"/>
          <w:sz w:val="28"/>
          <w:szCs w:val="28"/>
        </w:rPr>
        <w:t xml:space="preserve"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 Время устанавливается индивидуально. </w:t>
      </w:r>
    </w:p>
    <w:p w:rsidR="00CA78D2" w:rsidRDefault="00CA78D2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78D2" w:rsidRDefault="00CA78D2" w:rsidP="000E10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10F0" w:rsidRDefault="000E10F0" w:rsidP="00CA78D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Методическое обеспечение режима интеллектуальной и двигательной деятельности детей.</w:t>
      </w:r>
    </w:p>
    <w:p w:rsidR="00CA78D2" w:rsidRPr="000E10F0" w:rsidRDefault="00CA78D2" w:rsidP="00CA78D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0F0" w:rsidRPr="000E10F0" w:rsidRDefault="000E10F0" w:rsidP="000E10F0">
      <w:pPr>
        <w:numPr>
          <w:ilvl w:val="0"/>
          <w:numId w:val="35"/>
        </w:numPr>
        <w:tabs>
          <w:tab w:val="left" w:pos="2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Программы:</w:t>
      </w:r>
    </w:p>
    <w:p w:rsidR="000E10F0" w:rsidRPr="000E10F0" w:rsidRDefault="000E10F0" w:rsidP="000E10F0">
      <w:pPr>
        <w:numPr>
          <w:ilvl w:val="0"/>
          <w:numId w:val="3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образовательная </w:t>
      </w:r>
      <w:r w:rsidR="001620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МБДОУ «Детский сад №47 «Айгуль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0E10F0" w:rsidRPr="000E10F0" w:rsidRDefault="00981746" w:rsidP="000E10F0">
      <w:pPr>
        <w:numPr>
          <w:ilvl w:val="0"/>
          <w:numId w:val="3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E10F0"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арциальные: </w:t>
      </w:r>
    </w:p>
    <w:p w:rsidR="000E10F0" w:rsidRPr="000E10F0" w:rsidRDefault="000E10F0" w:rsidP="000E10F0">
      <w:pPr>
        <w:numPr>
          <w:ilvl w:val="0"/>
          <w:numId w:val="3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«Физическая культура – дошкольникам» (Л.Д. Глазырина);</w:t>
      </w:r>
    </w:p>
    <w:p w:rsidR="000E10F0" w:rsidRPr="000E10F0" w:rsidRDefault="000E10F0" w:rsidP="000E10F0">
      <w:pPr>
        <w:numPr>
          <w:ilvl w:val="0"/>
          <w:numId w:val="37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«Безопасность», программно-методические материалы по развитию социально - коммуникативных навыков и безопасного поведения детей дошкольного возраста (Авдеева Н.Н., Князева О.Л., Серкина Р.Б.)</w:t>
      </w:r>
    </w:p>
    <w:p w:rsidR="00CA78D2" w:rsidRDefault="00CA78D2" w:rsidP="000E10F0">
      <w:pPr>
        <w:tabs>
          <w:tab w:val="left" w:pos="2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10F0" w:rsidRPr="000E10F0" w:rsidRDefault="000E10F0" w:rsidP="000E10F0">
      <w:pPr>
        <w:tabs>
          <w:tab w:val="left" w:pos="2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Литература:</w:t>
      </w:r>
    </w:p>
    <w:p w:rsidR="00CA78D2" w:rsidRDefault="00CA78D2" w:rsidP="000E10F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10F0" w:rsidRPr="000E10F0" w:rsidRDefault="000E10F0" w:rsidP="000E10F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Методическая:</w:t>
      </w:r>
    </w:p>
    <w:p w:rsidR="000E10F0" w:rsidRPr="000E10F0" w:rsidRDefault="000E10F0" w:rsidP="000E10F0">
      <w:pPr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«Знакомим дошкольников с литературой» (Ушакова О.С., Гаврик Н.В.);</w:t>
      </w:r>
    </w:p>
    <w:p w:rsidR="000E10F0" w:rsidRPr="000E10F0" w:rsidRDefault="000E10F0" w:rsidP="000E10F0">
      <w:pPr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«Удивительные истории» (Белоусова Л.Е.);</w:t>
      </w:r>
    </w:p>
    <w:p w:rsidR="000E10F0" w:rsidRPr="000E10F0" w:rsidRDefault="000E10F0" w:rsidP="000E10F0">
      <w:pPr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«Веселый этикет» (Богуславская Н.Е., Купина Н.А.);</w:t>
      </w:r>
    </w:p>
    <w:p w:rsidR="000E10F0" w:rsidRPr="000E10F0" w:rsidRDefault="000E10F0" w:rsidP="000E10F0">
      <w:pPr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«Очень важный разговор» (Дурова Н.В.);</w:t>
      </w:r>
    </w:p>
    <w:p w:rsidR="000E10F0" w:rsidRPr="000E10F0" w:rsidRDefault="000E10F0" w:rsidP="000E10F0">
      <w:pPr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«Вместе веселее» (Рылеева Е.В.);</w:t>
      </w:r>
    </w:p>
    <w:p w:rsidR="000E10F0" w:rsidRPr="000E10F0" w:rsidRDefault="000E10F0" w:rsidP="000E10F0">
      <w:pPr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«Уроки Айболита»;</w:t>
      </w:r>
    </w:p>
    <w:p w:rsidR="000E10F0" w:rsidRPr="000E10F0" w:rsidRDefault="000E10F0" w:rsidP="000E10F0">
      <w:pPr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«Уроки Заики»;</w:t>
      </w:r>
    </w:p>
    <w:p w:rsidR="000E10F0" w:rsidRPr="000E10F0" w:rsidRDefault="000E10F0" w:rsidP="000E10F0">
      <w:pPr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«Уроки Мойдодыра»;</w:t>
      </w:r>
    </w:p>
    <w:p w:rsidR="000E10F0" w:rsidRPr="000E10F0" w:rsidRDefault="000E10F0" w:rsidP="000E10F0">
      <w:pPr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«Играем в кукольный театр» (Сорокина Н.Ф.);</w:t>
      </w:r>
    </w:p>
    <w:p w:rsidR="000E10F0" w:rsidRPr="000E10F0" w:rsidRDefault="000E10F0" w:rsidP="000E10F0">
      <w:pPr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«Учите бегать, прыгать, лазать, метать» (Вавилова Е.Н.);</w:t>
      </w:r>
    </w:p>
    <w:p w:rsidR="000E10F0" w:rsidRPr="000E10F0" w:rsidRDefault="000E10F0" w:rsidP="000E10F0">
      <w:pPr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«Спортивные праздники и развлечения - Сценарии» - старший дошкольный возраст и младший дошкольный возраст (Лысова В.Я.);</w:t>
      </w:r>
    </w:p>
    <w:p w:rsidR="000E10F0" w:rsidRPr="000E10F0" w:rsidRDefault="000E10F0" w:rsidP="000E10F0">
      <w:pPr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просто сказки» - экологические рассказы, сказки, праздники (Рыжова Н.А.);</w:t>
      </w:r>
    </w:p>
    <w:p w:rsidR="000E10F0" w:rsidRPr="000E10F0" w:rsidRDefault="000E10F0" w:rsidP="000E10F0">
      <w:pPr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«Три сигнала светофора» - дидактические игры, сценарии вечеров досуга (Саулина Т.Ф.).</w:t>
      </w:r>
    </w:p>
    <w:p w:rsidR="00CA78D2" w:rsidRDefault="00CA78D2" w:rsidP="0034451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4517" w:rsidRDefault="000E10F0" w:rsidP="0034451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Художественная: 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хрестоматии,</w:t>
      </w:r>
      <w:r w:rsidRPr="000E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10F0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энциклопедии.</w:t>
      </w:r>
    </w:p>
    <w:p w:rsidR="00344517" w:rsidRDefault="00344517" w:rsidP="0034451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517" w:rsidRDefault="00344517" w:rsidP="0034451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517" w:rsidRDefault="00344517" w:rsidP="0034451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8B2" w:rsidRPr="00332CEE" w:rsidRDefault="00AB18B2" w:rsidP="00AB18B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>ПЛАН ОСНОВНЫХ МЕРОПРИЯТИЙ</w:t>
      </w:r>
    </w:p>
    <w:p w:rsidR="00AB18B2" w:rsidRPr="00344517" w:rsidRDefault="00AB18B2" w:rsidP="0034451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>НА ЛЕТНИЙ ОЗДОРОВИТЕЛЬНЫЙ ПЕРИОД</w:t>
      </w:r>
    </w:p>
    <w:p w:rsidR="00AB18B2" w:rsidRDefault="00AB18B2" w:rsidP="00AB18B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324" w:tblpY="-67"/>
        <w:tblW w:w="1506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8431"/>
        <w:gridCol w:w="1843"/>
        <w:gridCol w:w="4252"/>
      </w:tblGrid>
      <w:tr w:rsidR="00AB18B2" w:rsidRPr="00332CEE" w:rsidTr="002C3285">
        <w:trPr>
          <w:trHeight w:hRule="exact" w:val="5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Тема мероприятий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B18B2" w:rsidRPr="00332CEE" w:rsidTr="002C3285">
        <w:trPr>
          <w:trHeight w:hRule="exact" w:val="1473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Совещания при заведующей:</w:t>
            </w:r>
          </w:p>
          <w:p w:rsidR="00AB18B2" w:rsidRPr="00325791" w:rsidRDefault="00D62FB1" w:rsidP="002C328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20" w:hanging="18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25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325791" w:rsidRPr="00325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работы коллектива ДОУ в летний оздоровительный период»</w:t>
            </w:r>
          </w:p>
          <w:p w:rsidR="00AB18B2" w:rsidRPr="00D62FB1" w:rsidRDefault="00D62FB1" w:rsidP="002C328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20" w:hanging="18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4A30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4A3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A3045" w:rsidRPr="004A3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Оказание первой доврачебной помощи при несчастных случаях</w:t>
            </w:r>
            <w:r w:rsidR="00AB18B2" w:rsidRPr="00D62FB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»;</w:t>
            </w:r>
          </w:p>
          <w:p w:rsidR="00AB18B2" w:rsidRPr="00332CEE" w:rsidRDefault="00AB18B2" w:rsidP="002C328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2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FB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«Итоги летней оздоровительной</w:t>
            </w:r>
            <w:r w:rsidRPr="00D62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18B2" w:rsidRPr="00332CEE" w:rsidRDefault="00AB18B2" w:rsidP="006831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6831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июнь</w:t>
            </w:r>
          </w:p>
          <w:p w:rsidR="00AB18B2" w:rsidRPr="00332CEE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AB18B2" w:rsidRPr="00332CEE" w:rsidRDefault="00AB18B2" w:rsidP="006831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9F30FF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ДОУ Ахметзянова Л.Х.</w:t>
            </w:r>
          </w:p>
          <w:p w:rsidR="00AB18B2" w:rsidRPr="00332CEE" w:rsidRDefault="004A019C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 Исламгалиева А.Р.</w:t>
            </w:r>
          </w:p>
          <w:p w:rsidR="00AB18B2" w:rsidRPr="00332CEE" w:rsidRDefault="009F30FF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восп-</w:t>
            </w:r>
            <w:r w:rsidR="00AB18B2"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r w:rsidR="00DB6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Галиуллина Л.Т.</w:t>
            </w:r>
          </w:p>
        </w:tc>
      </w:tr>
      <w:tr w:rsidR="00AB18B2" w:rsidRPr="00332CEE" w:rsidTr="002C3285">
        <w:trPr>
          <w:trHeight w:hRule="exact" w:val="3367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18B2" w:rsidRPr="007915BB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  <w:r w:rsidRPr="007915B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Консультации для воспитателей</w:t>
            </w:r>
          </w:p>
          <w:p w:rsidR="009F30FF" w:rsidRPr="007915BB" w:rsidRDefault="009F30FF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15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«Организация активного отдыха в летний период»;</w:t>
            </w:r>
          </w:p>
          <w:p w:rsidR="00AB18B2" w:rsidRDefault="009F30FF" w:rsidP="002C3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8B2" w:rsidRPr="007915BB">
              <w:rPr>
                <w:rFonts w:ascii="Times New Roman" w:hAnsi="Times New Roman" w:cs="Times New Roman"/>
                <w:sz w:val="24"/>
                <w:szCs w:val="24"/>
              </w:rPr>
              <w:t>«Оздоровление детей в ЛОП»;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солнечного и теплового удара»</w:t>
            </w:r>
          </w:p>
          <w:p w:rsidR="009F30FF" w:rsidRPr="00015E13" w:rsidRDefault="009F30FF" w:rsidP="002C3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«Сопровождение музыкального досуга с детьми в летний период»</w:t>
            </w:r>
          </w:p>
          <w:p w:rsidR="009F30FF" w:rsidRDefault="00AB18B2" w:rsidP="002C3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  <w:r w:rsidR="009F30FF" w:rsidRPr="007915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F30FF" w:rsidRPr="007915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Исследовательская деятельность с детьми дошкольного возраста в летний оздоровительный период</w:t>
            </w:r>
            <w:r w:rsidR="009F30FF" w:rsidRPr="007915B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C3285" w:rsidRDefault="002C3285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«Музыкальное сопровождение на прогулке в летний период»</w:t>
            </w:r>
          </w:p>
          <w:p w:rsidR="00AB18B2" w:rsidRPr="007915BB" w:rsidRDefault="00D62FB1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15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 Как выработать навыки безопасного поведения на улице</w:t>
            </w:r>
            <w:r w:rsidR="00AB18B2" w:rsidRPr="007915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AB18B2" w:rsidRPr="007915BB" w:rsidRDefault="00D62FB1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15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4A3045" w:rsidRPr="007915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B65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Солнце, воздух и вода – наши лучшие друзья!</w:t>
            </w:r>
            <w:r w:rsidR="00AB18B2" w:rsidRPr="007915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AB18B2" w:rsidRDefault="009F30FF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</w:t>
            </w:r>
            <w:r w:rsidR="00DF7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даптация ребёнка к детскому саду или в детский сад без слёз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9F30FF" w:rsidRDefault="00DF74B4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F74B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Музыка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летом </w:t>
            </w:r>
            <w:r w:rsidRPr="00DF74B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как жизнь, а жизнь как музыка»</w:t>
            </w:r>
          </w:p>
          <w:p w:rsidR="00DF74B4" w:rsidRPr="00DF74B4" w:rsidRDefault="00DF74B4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«Ознакомление дошкольников с природой»</w:t>
            </w:r>
          </w:p>
          <w:p w:rsidR="00AB18B2" w:rsidRPr="007915BB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7915BB" w:rsidRDefault="00AB18B2" w:rsidP="002C328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Как быть здоровым душой и телом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18B2" w:rsidRPr="00332CEE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AB18B2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AB18B2" w:rsidRPr="00332CEE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285" w:rsidRDefault="002C3285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285" w:rsidRDefault="002C3285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AB18B2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363" w:rsidRDefault="00927363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30FF" w:rsidRDefault="00DB6505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восп-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Галиуллина Л.Т.</w:t>
            </w:r>
          </w:p>
          <w:p w:rsidR="0006496D" w:rsidRDefault="0006496D" w:rsidP="002B4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7DB" w:rsidRPr="00332CEE" w:rsidRDefault="002B47DB" w:rsidP="002B4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медсестра </w:t>
            </w:r>
            <w:r w:rsidR="004A019C" w:rsidRPr="004A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Исламгалиева А.Р.</w:t>
            </w:r>
          </w:p>
          <w:p w:rsidR="0006496D" w:rsidRDefault="0006496D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4B4" w:rsidRDefault="0006496D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руков. Сунгатуллиа М.Р.</w:t>
            </w:r>
          </w:p>
          <w:p w:rsidR="0006496D" w:rsidRDefault="0006496D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285" w:rsidRDefault="002C3285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Инстр. </w:t>
            </w:r>
            <w:r w:rsidR="004A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ФК Ильясова И.И.</w:t>
            </w:r>
          </w:p>
          <w:p w:rsidR="0006496D" w:rsidRDefault="0006496D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Default="0006496D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Тахавова Э.Д.</w:t>
            </w:r>
          </w:p>
          <w:p w:rsidR="00927363" w:rsidRDefault="00927363" w:rsidP="0092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285" w:rsidRDefault="002C3285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 тат языка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руководители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 инструктор</w:t>
            </w:r>
          </w:p>
        </w:tc>
      </w:tr>
      <w:tr w:rsidR="00AB18B2" w:rsidRPr="00332CEE" w:rsidTr="002C3285">
        <w:trPr>
          <w:trHeight w:hRule="exact" w:val="1186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  <w:t>Смотры-конкурсы по ДОУ:</w:t>
            </w:r>
          </w:p>
          <w:p w:rsidR="00AB18B2" w:rsidRPr="001E5739" w:rsidRDefault="00AB18B2" w:rsidP="002C328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20" w:hanging="18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«На лучший  цветник»</w:t>
            </w:r>
          </w:p>
          <w:p w:rsidR="00AB18B2" w:rsidRPr="00325791" w:rsidRDefault="00AB18B2" w:rsidP="002C328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20" w:hanging="180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Конкурс познавательно-исследовательских проектов «Витаминные грядки</w:t>
            </w:r>
            <w:r w:rsidRPr="001E57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</w:p>
          <w:p w:rsidR="00325791" w:rsidRPr="00325791" w:rsidRDefault="00325791" w:rsidP="002C328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20" w:hanging="180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325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одготовка групп к новому учебному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18B2" w:rsidRPr="00332CEE" w:rsidRDefault="00AB18B2" w:rsidP="006831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  <w:p w:rsidR="00325791" w:rsidRDefault="00325791" w:rsidP="006831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и</w:t>
            </w:r>
            <w:r w:rsidR="00AB18B2"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юнь</w:t>
            </w:r>
          </w:p>
          <w:p w:rsidR="00325791" w:rsidRDefault="00325791" w:rsidP="006831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июль</w:t>
            </w:r>
          </w:p>
          <w:p w:rsidR="00AB18B2" w:rsidRPr="00332CEE" w:rsidRDefault="00AB18B2" w:rsidP="006831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Методсовет</w:t>
            </w:r>
          </w:p>
        </w:tc>
      </w:tr>
      <w:tr w:rsidR="00AB18B2" w:rsidRPr="00332CEE" w:rsidTr="002C3285">
        <w:trPr>
          <w:trHeight w:hRule="exact" w:val="1178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18B2" w:rsidRPr="00332CEE" w:rsidRDefault="00122DB0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B18B2"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  <w:t>Выставки детских рисунков:</w:t>
            </w:r>
          </w:p>
          <w:p w:rsidR="00AB18B2" w:rsidRPr="00332CEE" w:rsidRDefault="00AB18B2" w:rsidP="002C328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2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рисую лето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«Россия моя Родина!»</w:t>
            </w:r>
          </w:p>
          <w:p w:rsidR="00AB18B2" w:rsidRPr="00332CEE" w:rsidRDefault="00AB18B2" w:rsidP="002C328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2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«Мультландия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(УМК)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«Я пешеход»</w:t>
            </w:r>
          </w:p>
          <w:p w:rsidR="00AB18B2" w:rsidRPr="00332CEE" w:rsidRDefault="00AB18B2" w:rsidP="002C328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2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«Прощай лето!», фотовыставка «Мой любимый город»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18B2" w:rsidRPr="00332CEE" w:rsidRDefault="00AB18B2" w:rsidP="006831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  <w:p w:rsidR="00AB18B2" w:rsidRPr="00332CEE" w:rsidRDefault="00AB18B2" w:rsidP="006831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июнь</w:t>
            </w:r>
          </w:p>
          <w:p w:rsidR="00AB18B2" w:rsidRPr="00332CEE" w:rsidRDefault="00AB18B2" w:rsidP="0068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AB18B2" w:rsidRPr="00332CEE" w:rsidRDefault="00AB18B2" w:rsidP="006831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AB18B2" w:rsidRPr="00332CEE" w:rsidTr="002C3285">
        <w:trPr>
          <w:trHeight w:hRule="exact" w:val="3283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18B2" w:rsidRPr="00332CEE" w:rsidRDefault="00122DB0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AB18B2"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  <w:t>Оформление тематических стендов в родительских уголках:</w:t>
            </w:r>
          </w:p>
          <w:p w:rsidR="00DB6505" w:rsidRDefault="00DB6505" w:rsidP="002C32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помощь при солнечном ударе»</w:t>
            </w:r>
          </w:p>
          <w:p w:rsidR="004A37EB" w:rsidRDefault="004A37EB" w:rsidP="002C32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Style w:val="c18"/>
                <w:rFonts w:ascii="Times New Roman" w:hAnsi="Times New Roman" w:cs="Times New Roman"/>
                <w:color w:val="000000"/>
              </w:rPr>
            </w:pPr>
            <w:r w:rsidRPr="004A37EB">
              <w:rPr>
                <w:rStyle w:val="c18"/>
                <w:rFonts w:ascii="Times New Roman" w:hAnsi="Times New Roman" w:cs="Times New Roman"/>
                <w:color w:val="000000"/>
              </w:rPr>
              <w:t>«Профилактика детского травматизма</w:t>
            </w:r>
            <w:r w:rsidR="00DB6505">
              <w:rPr>
                <w:rStyle w:val="c18"/>
                <w:rFonts w:ascii="Times New Roman" w:hAnsi="Times New Roman" w:cs="Times New Roman"/>
                <w:color w:val="000000"/>
              </w:rPr>
              <w:t>»</w:t>
            </w:r>
          </w:p>
          <w:p w:rsidR="00DB6505" w:rsidRPr="004A37EB" w:rsidRDefault="00DB6505" w:rsidP="002C32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8"/>
                <w:rFonts w:ascii="Times New Roman" w:hAnsi="Times New Roman" w:cs="Times New Roman"/>
                <w:color w:val="000000"/>
              </w:rPr>
              <w:t>«Профилактика гельминтов»</w:t>
            </w:r>
          </w:p>
          <w:p w:rsidR="00AB18B2" w:rsidRPr="00332CEE" w:rsidRDefault="00AB18B2" w:rsidP="002C32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«Помощь при отравлениях»</w:t>
            </w:r>
          </w:p>
          <w:p w:rsidR="00AB18B2" w:rsidRDefault="00AB18B2" w:rsidP="002C32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"Клещевой энцефалит"</w:t>
            </w:r>
          </w:p>
          <w:p w:rsidR="004A37EB" w:rsidRPr="004A37EB" w:rsidRDefault="00DB6505" w:rsidP="002C32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Style w:val="c18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8"/>
                <w:rFonts w:ascii="Times New Roman" w:hAnsi="Times New Roman" w:cs="Times New Roman"/>
                <w:color w:val="000000"/>
                <w:sz w:val="24"/>
                <w:szCs w:val="24"/>
              </w:rPr>
              <w:t>«Как избежать тепловой удар»</w:t>
            </w:r>
          </w:p>
          <w:p w:rsidR="004A37EB" w:rsidRDefault="00D62FB1" w:rsidP="002C3285">
            <w:pPr>
              <w:pStyle w:val="c2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</w:rPr>
              <w:t xml:space="preserve">     </w:t>
            </w:r>
            <w:r w:rsidR="004A37EB">
              <w:rPr>
                <w:rStyle w:val="c18"/>
                <w:color w:val="000000"/>
              </w:rPr>
              <w:t>«Особенности питания детей летом»</w:t>
            </w:r>
          </w:p>
          <w:p w:rsidR="004A37EB" w:rsidRPr="00D62FB1" w:rsidRDefault="00D62FB1" w:rsidP="002C3285">
            <w:pPr>
              <w:pStyle w:val="c2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</w:rPr>
              <w:t xml:space="preserve">     </w:t>
            </w:r>
            <w:r w:rsidR="004A37EB">
              <w:rPr>
                <w:rStyle w:val="c18"/>
                <w:color w:val="000000"/>
              </w:rPr>
              <w:t>«Овощи, фрукты. Витамины»</w:t>
            </w:r>
          </w:p>
          <w:p w:rsidR="00AB18B2" w:rsidRPr="00332CEE" w:rsidRDefault="00AB18B2" w:rsidP="002C32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B6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Солнце, воздух и вода – наши лучшие друзья»</w:t>
            </w:r>
          </w:p>
          <w:p w:rsidR="00AB18B2" w:rsidRPr="00E00F03" w:rsidRDefault="00AB18B2" w:rsidP="002C32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детей дома и на улице</w:t>
            </w:r>
          </w:p>
          <w:p w:rsidR="00AB18B2" w:rsidRPr="00332CEE" w:rsidRDefault="00D62FB1" w:rsidP="002C32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B18B2"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</w:t>
            </w:r>
            <w:r w:rsidR="00AB1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</w:t>
            </w:r>
            <w:r w:rsidR="00AB18B2"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травматизма"</w:t>
            </w:r>
          </w:p>
          <w:p w:rsidR="00AB18B2" w:rsidRPr="004A37EB" w:rsidRDefault="00AB18B2" w:rsidP="002C32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"Профилактика ОКИ и ПТИ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4A37EB" w:rsidRDefault="004A37EB" w:rsidP="002C3285">
            <w:pPr>
              <w:pStyle w:val="c2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8"/>
                <w:color w:val="000000"/>
              </w:rPr>
              <w:t xml:space="preserve"> </w:t>
            </w:r>
          </w:p>
          <w:p w:rsidR="004A37EB" w:rsidRPr="00332CEE" w:rsidRDefault="004A37EB" w:rsidP="002C3285">
            <w:pPr>
              <w:pStyle w:val="c2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pacing w:val="15"/>
              </w:rPr>
            </w:pPr>
            <w:r>
              <w:rPr>
                <w:rStyle w:val="c18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AB18B2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4A37EB" w:rsidRPr="00332CEE" w:rsidRDefault="004A37EB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AB18B2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4A37EB" w:rsidRPr="00332CEE" w:rsidRDefault="004A37EB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4A37EB" w:rsidRPr="00332CEE" w:rsidRDefault="004A37EB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D62FB1" w:rsidRPr="00332CEE" w:rsidRDefault="00D62FB1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Ст.медсестра,</w:t>
            </w:r>
          </w:p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B18B2" w:rsidRPr="00332CEE" w:rsidTr="002C3285">
        <w:trPr>
          <w:trHeight w:hRule="exact" w:val="3244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18B2" w:rsidRPr="00332CEE" w:rsidRDefault="00122DB0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B18B2"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  <w:t>Работа с родителями:</w:t>
            </w:r>
          </w:p>
          <w:p w:rsidR="00AB18B2" w:rsidRPr="00332CEE" w:rsidRDefault="00AB18B2" w:rsidP="002C328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20" w:hanging="180"/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  <w:lang w:eastAsia="ru-RU"/>
              </w:rPr>
              <w:t>Родительский всеобуч «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молодой семьи</w:t>
            </w:r>
            <w:r w:rsidRPr="00332CEE"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  <w:lang w:eastAsia="ru-RU"/>
              </w:rPr>
              <w:t>»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AB18B2" w:rsidRPr="00332CEE" w:rsidRDefault="00AB18B2" w:rsidP="002C328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«Грибы и ягоды: еда или лекарство?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B18B2" w:rsidRPr="00332CEE" w:rsidRDefault="00AB18B2" w:rsidP="002C3285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обезвоживания организма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B18B2" w:rsidRPr="00332CEE" w:rsidRDefault="00AB18B2" w:rsidP="002C3285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«Подвижные игры на природе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B18B2" w:rsidRPr="00332CEE" w:rsidRDefault="00AB18B2" w:rsidP="002C3285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в дороге».</w:t>
            </w:r>
          </w:p>
          <w:p w:rsidR="00AB18B2" w:rsidRPr="00332CEE" w:rsidRDefault="00AB18B2" w:rsidP="002C3285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«Колыбельные песни для наших детей », «игры на самодельных инструментах дома»</w:t>
            </w:r>
          </w:p>
          <w:p w:rsidR="00AB18B2" w:rsidRPr="00332CEE" w:rsidRDefault="00AB18B2" w:rsidP="002C3285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«Голоса природы как их слушать».</w:t>
            </w:r>
          </w:p>
          <w:p w:rsidR="00AB18B2" w:rsidRPr="00332CEE" w:rsidRDefault="00AB18B2" w:rsidP="002C3285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«Русские народные летние праздники»</w:t>
            </w:r>
          </w:p>
          <w:p w:rsidR="00AB18B2" w:rsidRPr="00332CEE" w:rsidRDefault="00AB18B2" w:rsidP="002C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руководите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8B2" w:rsidRPr="00332CEE" w:rsidRDefault="00AB18B2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8B2" w:rsidRPr="00332CEE" w:rsidTr="002C3285">
        <w:trPr>
          <w:trHeight w:hRule="exact" w:val="1003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18B2" w:rsidRPr="00332CEE" w:rsidRDefault="00122DB0" w:rsidP="002C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18B2" w:rsidRPr="00ED572E" w:rsidRDefault="00AB18B2" w:rsidP="002C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Фотоотчет - презентация «Как прошло наше лето»</w:t>
            </w:r>
          </w:p>
          <w:p w:rsidR="00AB18B2" w:rsidRPr="00864A50" w:rsidRDefault="00AB18B2" w:rsidP="002C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2E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Pr="00ED572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Витаминные грядки</w:t>
            </w:r>
            <w:r w:rsidRPr="00ED57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18B2" w:rsidRPr="00864A50" w:rsidRDefault="00AB18B2" w:rsidP="002C3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18B2" w:rsidRPr="00042678" w:rsidRDefault="00AB18B2" w:rsidP="002C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AB18B2" w:rsidRDefault="00AB18B2" w:rsidP="00AB18B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8B2" w:rsidRDefault="00AB18B2" w:rsidP="00AB18B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8B2" w:rsidRDefault="00AB18B2" w:rsidP="00AB18B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8B2" w:rsidRDefault="00AB18B2" w:rsidP="00AB18B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17" w:rsidRDefault="00344517" w:rsidP="00AB18B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17" w:rsidRDefault="00344517" w:rsidP="00AB18B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17" w:rsidRDefault="00344517" w:rsidP="00AB18B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17" w:rsidRDefault="00344517" w:rsidP="00AB18B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C40" w:rsidRPr="00332CEE" w:rsidRDefault="009B0C40" w:rsidP="002C328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lastRenderedPageBreak/>
        <w:t>Праздники и развлечения</w:t>
      </w:r>
    </w:p>
    <w:p w:rsidR="0006496D" w:rsidRPr="0006496D" w:rsidRDefault="0006496D" w:rsidP="000649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15365" w:type="dxa"/>
        <w:jc w:val="center"/>
        <w:tblLook w:val="01E0" w:firstRow="1" w:lastRow="1" w:firstColumn="1" w:lastColumn="1" w:noHBand="0" w:noVBand="0"/>
      </w:tblPr>
      <w:tblGrid>
        <w:gridCol w:w="1804"/>
        <w:gridCol w:w="4821"/>
        <w:gridCol w:w="6897"/>
        <w:gridCol w:w="18"/>
        <w:gridCol w:w="1816"/>
        <w:gridCol w:w="9"/>
      </w:tblGrid>
      <w:tr w:rsidR="0006496D" w:rsidRPr="0006496D" w:rsidTr="00F61BEB">
        <w:trPr>
          <w:jc w:val="center"/>
        </w:trPr>
        <w:tc>
          <w:tcPr>
            <w:tcW w:w="1804" w:type="dxa"/>
          </w:tcPr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897" w:type="dxa"/>
          </w:tcPr>
          <w:p w:rsidR="0006496D" w:rsidRPr="0006496D" w:rsidRDefault="0006496D" w:rsidP="0006496D">
            <w:pPr>
              <w:tabs>
                <w:tab w:val="left" w:pos="480"/>
              </w:tabs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(развлечение)</w:t>
            </w:r>
          </w:p>
        </w:tc>
        <w:tc>
          <w:tcPr>
            <w:tcW w:w="1843" w:type="dxa"/>
            <w:gridSpan w:val="3"/>
          </w:tcPr>
          <w:p w:rsidR="0006496D" w:rsidRPr="0006496D" w:rsidRDefault="0006496D" w:rsidP="0006496D">
            <w:pPr>
              <w:tabs>
                <w:tab w:val="left" w:pos="480"/>
              </w:tabs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6496D" w:rsidRPr="0006496D" w:rsidTr="00F61BEB">
        <w:trPr>
          <w:gridAfter w:val="2"/>
          <w:wAfter w:w="1825" w:type="dxa"/>
          <w:jc w:val="center"/>
        </w:trPr>
        <w:tc>
          <w:tcPr>
            <w:tcW w:w="13540" w:type="dxa"/>
            <w:gridSpan w:val="4"/>
          </w:tcPr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Июнь</w:t>
            </w:r>
          </w:p>
        </w:tc>
      </w:tr>
      <w:tr w:rsidR="0006496D" w:rsidRPr="0006496D" w:rsidTr="00F61BEB">
        <w:trPr>
          <w:jc w:val="center"/>
        </w:trPr>
        <w:tc>
          <w:tcPr>
            <w:tcW w:w="1804" w:type="dxa"/>
          </w:tcPr>
          <w:p w:rsidR="0006496D" w:rsidRDefault="004A019C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6496D" w:rsidRPr="0006496D">
              <w:rPr>
                <w:rFonts w:ascii="Times New Roman" w:hAnsi="Times New Roman" w:cs="Times New Roman"/>
                <w:sz w:val="24"/>
                <w:szCs w:val="24"/>
              </w:rPr>
              <w:t>-05</w:t>
            </w:r>
          </w:p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4821" w:type="dxa"/>
          </w:tcPr>
          <w:p w:rsidR="0006496D" w:rsidRPr="0006496D" w:rsidRDefault="0006496D" w:rsidP="0006496D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Счастливое детство моё»  </w:t>
            </w:r>
          </w:p>
        </w:tc>
        <w:tc>
          <w:tcPr>
            <w:tcW w:w="6897" w:type="dxa"/>
          </w:tcPr>
          <w:p w:rsidR="0006496D" w:rsidRPr="0006496D" w:rsidRDefault="0006496D" w:rsidP="003962CA">
            <w:pPr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</w:t>
            </w:r>
            <w:r w:rsidR="003962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Игроландия</w:t>
            </w:r>
            <w:r w:rsidRPr="00064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gridSpan w:val="3"/>
          </w:tcPr>
          <w:p w:rsidR="0006496D" w:rsidRPr="0006496D" w:rsidRDefault="004A019C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6496D" w:rsidRPr="0006496D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</w:tr>
      <w:tr w:rsidR="0006496D" w:rsidRPr="0006496D" w:rsidTr="00F61BEB">
        <w:trPr>
          <w:trHeight w:val="203"/>
          <w:jc w:val="center"/>
        </w:trPr>
        <w:tc>
          <w:tcPr>
            <w:tcW w:w="1804" w:type="dxa"/>
            <w:tcBorders>
              <w:top w:val="single" w:sz="4" w:space="0" w:color="auto"/>
            </w:tcBorders>
          </w:tcPr>
          <w:p w:rsidR="0006496D" w:rsidRDefault="004A019C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6496D" w:rsidRPr="0006496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4821" w:type="dxa"/>
            <w:tcBorders>
              <w:top w:val="single" w:sz="4" w:space="0" w:color="auto"/>
            </w:tcBorders>
          </w:tcPr>
          <w:p w:rsidR="0006496D" w:rsidRPr="0006496D" w:rsidRDefault="0006496D" w:rsidP="0006496D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«Моя Родина, моя Россия»   </w:t>
            </w:r>
          </w:p>
        </w:tc>
        <w:tc>
          <w:tcPr>
            <w:tcW w:w="6897" w:type="dxa"/>
            <w:tcBorders>
              <w:top w:val="single" w:sz="4" w:space="0" w:color="auto"/>
            </w:tcBorders>
          </w:tcPr>
          <w:p w:rsidR="0006496D" w:rsidRPr="0006496D" w:rsidRDefault="003962CA" w:rsidP="0006496D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Национальный праздник </w:t>
            </w:r>
            <w:r w:rsidR="0006496D"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>Сабантуй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 гостях у сказочных героев</w:t>
            </w:r>
            <w:r w:rsidR="0006496D"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06496D" w:rsidRPr="0006496D" w:rsidRDefault="0006496D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</w:tr>
      <w:tr w:rsidR="0006496D" w:rsidRPr="0006496D" w:rsidTr="00F61BEB">
        <w:trPr>
          <w:jc w:val="center"/>
        </w:trPr>
        <w:tc>
          <w:tcPr>
            <w:tcW w:w="1804" w:type="dxa"/>
          </w:tcPr>
          <w:p w:rsidR="0006496D" w:rsidRDefault="004A019C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4821" w:type="dxa"/>
          </w:tcPr>
          <w:p w:rsidR="0006496D" w:rsidRPr="0006496D" w:rsidRDefault="0006496D" w:rsidP="0006496D">
            <w:pPr>
              <w:ind w:left="1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«Экологическая неделя»</w:t>
            </w:r>
          </w:p>
        </w:tc>
        <w:tc>
          <w:tcPr>
            <w:tcW w:w="6897" w:type="dxa"/>
          </w:tcPr>
          <w:p w:rsidR="0006496D" w:rsidRPr="0006496D" w:rsidRDefault="00F61BEB" w:rsidP="00F61BEB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Экологическая эстафета</w:t>
            </w:r>
          </w:p>
        </w:tc>
        <w:tc>
          <w:tcPr>
            <w:tcW w:w="1843" w:type="dxa"/>
            <w:gridSpan w:val="3"/>
          </w:tcPr>
          <w:p w:rsidR="0006496D" w:rsidRPr="0006496D" w:rsidRDefault="003962CA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6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96D" w:rsidRPr="0006496D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</w:tr>
      <w:tr w:rsidR="0006496D" w:rsidRPr="0006496D" w:rsidTr="00F61BEB">
        <w:trPr>
          <w:jc w:val="center"/>
        </w:trPr>
        <w:tc>
          <w:tcPr>
            <w:tcW w:w="1804" w:type="dxa"/>
          </w:tcPr>
          <w:p w:rsidR="0006496D" w:rsidRDefault="004A019C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</w:t>
            </w:r>
            <w:r w:rsidR="0006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4821" w:type="dxa"/>
          </w:tcPr>
          <w:p w:rsidR="0006496D" w:rsidRPr="0006496D" w:rsidRDefault="0006496D" w:rsidP="0006496D">
            <w:pPr>
              <w:ind w:left="1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«Дружат дети на планете»</w:t>
            </w:r>
          </w:p>
        </w:tc>
        <w:tc>
          <w:tcPr>
            <w:tcW w:w="6897" w:type="dxa"/>
          </w:tcPr>
          <w:p w:rsidR="00F61BEB" w:rsidRDefault="00F61BEB" w:rsidP="00F61BEB">
            <w:pPr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  <w:r w:rsidR="0006496D"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Экспериментариум</w:t>
            </w:r>
            <w:r w:rsidR="00B32B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юных дарований</w:t>
            </w:r>
            <w:r w:rsidR="0006496D"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6496D" w:rsidRPr="0006496D" w:rsidRDefault="00F61BEB" w:rsidP="00F61BEB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мыльными пузырями)</w:t>
            </w:r>
          </w:p>
        </w:tc>
        <w:tc>
          <w:tcPr>
            <w:tcW w:w="1843" w:type="dxa"/>
            <w:gridSpan w:val="3"/>
          </w:tcPr>
          <w:p w:rsidR="0006496D" w:rsidRPr="0006496D" w:rsidRDefault="003962CA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6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96D" w:rsidRPr="0006496D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</w:tr>
      <w:tr w:rsidR="0006496D" w:rsidRPr="0006496D" w:rsidTr="00F61BEB">
        <w:trPr>
          <w:gridAfter w:val="1"/>
          <w:wAfter w:w="9" w:type="dxa"/>
          <w:jc w:val="center"/>
        </w:trPr>
        <w:tc>
          <w:tcPr>
            <w:tcW w:w="15356" w:type="dxa"/>
            <w:gridSpan w:val="5"/>
          </w:tcPr>
          <w:p w:rsidR="0006496D" w:rsidRPr="0006496D" w:rsidRDefault="0006496D" w:rsidP="0006496D">
            <w:p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06496D" w:rsidRPr="0006496D" w:rsidTr="00F61BEB">
        <w:trPr>
          <w:jc w:val="center"/>
        </w:trPr>
        <w:tc>
          <w:tcPr>
            <w:tcW w:w="1804" w:type="dxa"/>
          </w:tcPr>
          <w:p w:rsidR="0006496D" w:rsidRPr="0006496D" w:rsidRDefault="004A019C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29-03</w:t>
            </w:r>
          </w:p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4821" w:type="dxa"/>
          </w:tcPr>
          <w:p w:rsidR="0006496D" w:rsidRPr="0006496D" w:rsidRDefault="00F61BEB" w:rsidP="0006496D">
            <w:pPr>
              <w:ind w:left="1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496D">
              <w:rPr>
                <w:rFonts w:ascii="Times New Roman" w:hAnsi="Times New Roman" w:cs="Times New Roman"/>
                <w:bCs/>
                <w:sz w:val="24"/>
                <w:szCs w:val="24"/>
              </w:rPr>
              <w:t>«Правила дорожные знать каждому положено»</w:t>
            </w:r>
          </w:p>
        </w:tc>
        <w:tc>
          <w:tcPr>
            <w:tcW w:w="6897" w:type="dxa"/>
          </w:tcPr>
          <w:p w:rsidR="0006496D" w:rsidRPr="0006496D" w:rsidRDefault="00E07985" w:rsidP="00E07985">
            <w:pPr>
              <w:ind w:lef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</w:t>
            </w:r>
            <w:r w:rsidR="0006496D"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Безопасное лето на дороге</w:t>
            </w:r>
            <w:r w:rsidR="0006496D"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3"/>
          </w:tcPr>
          <w:p w:rsidR="0006496D" w:rsidRPr="0006496D" w:rsidRDefault="003962CA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06496D" w:rsidRPr="0006496D" w:rsidRDefault="0006496D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</w:tr>
      <w:tr w:rsidR="0006496D" w:rsidRPr="0006496D" w:rsidTr="00F61BEB">
        <w:trPr>
          <w:jc w:val="center"/>
        </w:trPr>
        <w:tc>
          <w:tcPr>
            <w:tcW w:w="1804" w:type="dxa"/>
          </w:tcPr>
          <w:p w:rsidR="0006496D" w:rsidRPr="0006496D" w:rsidRDefault="004A019C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06-10</w:t>
            </w:r>
          </w:p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4821" w:type="dxa"/>
          </w:tcPr>
          <w:p w:rsidR="0006496D" w:rsidRPr="0006496D" w:rsidRDefault="00F61BEB" w:rsidP="0006496D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Моя семья»</w:t>
            </w:r>
          </w:p>
        </w:tc>
        <w:tc>
          <w:tcPr>
            <w:tcW w:w="6897" w:type="dxa"/>
          </w:tcPr>
          <w:p w:rsidR="0006496D" w:rsidRPr="0006496D" w:rsidRDefault="00E07985" w:rsidP="00E07985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</w:t>
            </w:r>
            <w:r w:rsidR="0006496D"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Волшебство семейного тепла</w:t>
            </w:r>
            <w:r w:rsidR="0006496D"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3"/>
          </w:tcPr>
          <w:p w:rsidR="0006496D" w:rsidRPr="0006496D" w:rsidRDefault="003962CA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6496D" w:rsidRPr="0006496D" w:rsidRDefault="0006496D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</w:tr>
      <w:tr w:rsidR="0006496D" w:rsidRPr="0006496D" w:rsidTr="00F61BEB">
        <w:trPr>
          <w:jc w:val="center"/>
        </w:trPr>
        <w:tc>
          <w:tcPr>
            <w:tcW w:w="1804" w:type="dxa"/>
          </w:tcPr>
          <w:p w:rsidR="0006496D" w:rsidRPr="0006496D" w:rsidRDefault="004A019C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4821" w:type="dxa"/>
          </w:tcPr>
          <w:p w:rsidR="0006496D" w:rsidRPr="0006496D" w:rsidRDefault="0006496D" w:rsidP="0006496D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- исследователь»</w:t>
            </w:r>
          </w:p>
          <w:p w:rsidR="0006496D" w:rsidRPr="0006496D" w:rsidRDefault="0006496D" w:rsidP="0006496D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06496D" w:rsidRPr="0006496D" w:rsidRDefault="00E07985" w:rsidP="0006496D">
            <w:pPr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Игра- путешествие по природным зонам</w:t>
            </w:r>
          </w:p>
        </w:tc>
        <w:tc>
          <w:tcPr>
            <w:tcW w:w="1843" w:type="dxa"/>
            <w:gridSpan w:val="3"/>
          </w:tcPr>
          <w:p w:rsidR="0006496D" w:rsidRPr="0006496D" w:rsidRDefault="003962CA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06496D" w:rsidRPr="0006496D" w:rsidRDefault="0006496D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</w:tr>
      <w:tr w:rsidR="0006496D" w:rsidRPr="0006496D" w:rsidTr="00F61BEB">
        <w:trPr>
          <w:jc w:val="center"/>
        </w:trPr>
        <w:tc>
          <w:tcPr>
            <w:tcW w:w="1804" w:type="dxa"/>
          </w:tcPr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019C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4821" w:type="dxa"/>
          </w:tcPr>
          <w:p w:rsidR="0006496D" w:rsidRPr="0006496D" w:rsidRDefault="0006496D" w:rsidP="0006496D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06496D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Водный мир</w:t>
            </w: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 </w:t>
            </w:r>
          </w:p>
        </w:tc>
        <w:tc>
          <w:tcPr>
            <w:tcW w:w="6897" w:type="dxa"/>
          </w:tcPr>
          <w:p w:rsidR="0006496D" w:rsidRPr="0006496D" w:rsidRDefault="0006496D" w:rsidP="00E07985">
            <w:pPr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Тематическое развлечение «</w:t>
            </w:r>
            <w:r w:rsidR="00E07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Океанский круиз</w:t>
            </w:r>
            <w:r w:rsidRPr="00064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0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1843" w:type="dxa"/>
            <w:gridSpan w:val="3"/>
          </w:tcPr>
          <w:p w:rsidR="0006496D" w:rsidRPr="0006496D" w:rsidRDefault="003962CA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6496D" w:rsidRPr="0006496D"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</w:tc>
      </w:tr>
      <w:tr w:rsidR="0006496D" w:rsidRPr="0006496D" w:rsidTr="00F61BEB">
        <w:trPr>
          <w:jc w:val="center"/>
        </w:trPr>
        <w:tc>
          <w:tcPr>
            <w:tcW w:w="1804" w:type="dxa"/>
          </w:tcPr>
          <w:p w:rsidR="004A019C" w:rsidRDefault="004A019C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27-31</w:t>
            </w:r>
          </w:p>
          <w:p w:rsidR="0006496D" w:rsidRPr="0006496D" w:rsidRDefault="004A019C" w:rsidP="004A019C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</w:p>
        </w:tc>
        <w:tc>
          <w:tcPr>
            <w:tcW w:w="4821" w:type="dxa"/>
          </w:tcPr>
          <w:p w:rsidR="0006496D" w:rsidRPr="0006496D" w:rsidRDefault="0006496D" w:rsidP="0006496D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Неделя «</w:t>
            </w:r>
            <w:r w:rsidRPr="0006496D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Творчества</w:t>
            </w: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 </w:t>
            </w:r>
          </w:p>
        </w:tc>
        <w:tc>
          <w:tcPr>
            <w:tcW w:w="6897" w:type="dxa"/>
          </w:tcPr>
          <w:p w:rsidR="0006496D" w:rsidRPr="0006496D" w:rsidRDefault="0006496D" w:rsidP="00B32B2A">
            <w:pPr>
              <w:ind w:lef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Развлечение «</w:t>
            </w:r>
            <w:r w:rsidR="00B32B2A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Чудеса мастерства</w:t>
            </w:r>
            <w:r w:rsidRPr="0006496D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3"/>
          </w:tcPr>
          <w:p w:rsidR="0006496D" w:rsidRPr="0006496D" w:rsidRDefault="003962CA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06496D" w:rsidRPr="0006496D" w:rsidRDefault="003579B7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</w:tr>
      <w:tr w:rsidR="0006496D" w:rsidRPr="0006496D" w:rsidTr="00F61BEB">
        <w:trPr>
          <w:gridAfter w:val="1"/>
          <w:wAfter w:w="9" w:type="dxa"/>
          <w:jc w:val="center"/>
        </w:trPr>
        <w:tc>
          <w:tcPr>
            <w:tcW w:w="15356" w:type="dxa"/>
            <w:gridSpan w:val="5"/>
          </w:tcPr>
          <w:p w:rsidR="0006496D" w:rsidRPr="0006496D" w:rsidRDefault="0006496D" w:rsidP="0006496D">
            <w:p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06496D" w:rsidRPr="0006496D" w:rsidTr="00F61BEB">
        <w:trPr>
          <w:trHeight w:val="560"/>
          <w:jc w:val="center"/>
        </w:trPr>
        <w:tc>
          <w:tcPr>
            <w:tcW w:w="1804" w:type="dxa"/>
            <w:tcBorders>
              <w:top w:val="nil"/>
              <w:bottom w:val="single" w:sz="4" w:space="0" w:color="auto"/>
            </w:tcBorders>
          </w:tcPr>
          <w:p w:rsidR="0006496D" w:rsidRPr="0006496D" w:rsidRDefault="004A019C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03-07</w:t>
            </w:r>
          </w:p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4821" w:type="dxa"/>
            <w:tcBorders>
              <w:top w:val="nil"/>
              <w:bottom w:val="single" w:sz="4" w:space="0" w:color="auto"/>
            </w:tcBorders>
          </w:tcPr>
          <w:p w:rsidR="001A7244" w:rsidRPr="0006496D" w:rsidRDefault="001A7244" w:rsidP="0006496D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06496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спорта и физкультуры</w:t>
            </w: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 </w:t>
            </w:r>
          </w:p>
          <w:p w:rsidR="0006496D" w:rsidRPr="0006496D" w:rsidRDefault="0006496D" w:rsidP="0006496D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bottom w:val="single" w:sz="4" w:space="0" w:color="auto"/>
            </w:tcBorders>
          </w:tcPr>
          <w:p w:rsidR="0006496D" w:rsidRPr="0006496D" w:rsidRDefault="001A7244" w:rsidP="001A7244">
            <w:pPr>
              <w:ind w:lef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Физкультурный досуг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Спортландия приглашает</w:t>
            </w:r>
            <w:r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6496D" w:rsidRPr="0006496D" w:rsidRDefault="003962CA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06496D" w:rsidRPr="0006496D" w:rsidRDefault="0006496D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</w:tr>
      <w:tr w:rsidR="0006496D" w:rsidRPr="0006496D" w:rsidTr="00F61BEB">
        <w:trPr>
          <w:trHeight w:val="675"/>
          <w:jc w:val="center"/>
        </w:trPr>
        <w:tc>
          <w:tcPr>
            <w:tcW w:w="1804" w:type="dxa"/>
            <w:tcBorders>
              <w:top w:val="single" w:sz="4" w:space="0" w:color="auto"/>
            </w:tcBorders>
          </w:tcPr>
          <w:p w:rsidR="0006496D" w:rsidRPr="0006496D" w:rsidRDefault="004A019C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4821" w:type="dxa"/>
            <w:tcBorders>
              <w:top w:val="single" w:sz="4" w:space="0" w:color="auto"/>
            </w:tcBorders>
          </w:tcPr>
          <w:p w:rsidR="0006496D" w:rsidRPr="0006496D" w:rsidRDefault="001A7244" w:rsidP="0006496D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06496D">
              <w:rPr>
                <w:rFonts w:ascii="Times New Roman" w:hAnsi="Times New Roman" w:cs="Times New Roman"/>
                <w:bCs/>
                <w:sz w:val="24"/>
                <w:szCs w:val="24"/>
              </w:rPr>
              <w:t>Постигая мир</w:t>
            </w: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 </w:t>
            </w:r>
          </w:p>
        </w:tc>
        <w:tc>
          <w:tcPr>
            <w:tcW w:w="6897" w:type="dxa"/>
            <w:tcBorders>
              <w:top w:val="single" w:sz="4" w:space="0" w:color="auto"/>
            </w:tcBorders>
          </w:tcPr>
          <w:p w:rsidR="0006496D" w:rsidRPr="0006496D" w:rsidRDefault="001A7244" w:rsidP="001A7244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икторина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Битва умников</w:t>
            </w:r>
            <w:r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06496D" w:rsidRPr="0006496D" w:rsidRDefault="003962CA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6496D" w:rsidRPr="0006496D" w:rsidRDefault="0006496D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</w:tr>
      <w:tr w:rsidR="0006496D" w:rsidRPr="0006496D" w:rsidTr="00F61BEB">
        <w:trPr>
          <w:jc w:val="center"/>
        </w:trPr>
        <w:tc>
          <w:tcPr>
            <w:tcW w:w="1804" w:type="dxa"/>
          </w:tcPr>
          <w:p w:rsidR="0006496D" w:rsidRPr="0006496D" w:rsidRDefault="004A019C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</w:p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4821" w:type="dxa"/>
          </w:tcPr>
          <w:p w:rsidR="001A7244" w:rsidRDefault="001A7244" w:rsidP="001A7244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«Удивительное рядом»</w:t>
            </w:r>
          </w:p>
          <w:p w:rsidR="0006496D" w:rsidRPr="0006496D" w:rsidRDefault="0006496D" w:rsidP="0006496D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06496D" w:rsidRPr="001A7244" w:rsidRDefault="001A7244" w:rsidP="001A7244">
            <w:pPr>
              <w:ind w:lef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Спортивно-экологический праздник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Остров сокровищ</w:t>
            </w:r>
            <w:r w:rsidRPr="0006496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3"/>
          </w:tcPr>
          <w:p w:rsidR="0006496D" w:rsidRPr="0006496D" w:rsidRDefault="003962CA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6496D" w:rsidRPr="0006496D" w:rsidRDefault="0006496D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</w:tr>
      <w:tr w:rsidR="0006496D" w:rsidRPr="0006496D" w:rsidTr="00F61BEB">
        <w:trPr>
          <w:trHeight w:val="720"/>
          <w:jc w:val="center"/>
        </w:trPr>
        <w:tc>
          <w:tcPr>
            <w:tcW w:w="1804" w:type="dxa"/>
            <w:tcBorders>
              <w:bottom w:val="single" w:sz="4" w:space="0" w:color="auto"/>
            </w:tcBorders>
          </w:tcPr>
          <w:p w:rsidR="0006496D" w:rsidRPr="0006496D" w:rsidRDefault="004A019C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</w:p>
          <w:p w:rsidR="0006496D" w:rsidRPr="0006496D" w:rsidRDefault="0006496D" w:rsidP="0006496D">
            <w:pPr>
              <w:ind w:lef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:rsidR="0006496D" w:rsidRPr="0006496D" w:rsidRDefault="0006496D" w:rsidP="0006496D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06496D">
              <w:rPr>
                <w:rFonts w:ascii="Times New Roman" w:hAnsi="Times New Roman" w:cs="Times New Roman"/>
                <w:bCs/>
                <w:sz w:val="24"/>
                <w:szCs w:val="24"/>
              </w:rPr>
              <w:t>Люби свой край и воспевай</w:t>
            </w:r>
            <w:r w:rsidRPr="000649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   </w:t>
            </w:r>
          </w:p>
        </w:tc>
        <w:tc>
          <w:tcPr>
            <w:tcW w:w="6897" w:type="dxa"/>
            <w:tcBorders>
              <w:bottom w:val="single" w:sz="4" w:space="0" w:color="auto"/>
            </w:tcBorders>
          </w:tcPr>
          <w:p w:rsidR="0006496D" w:rsidRPr="0006496D" w:rsidRDefault="0006496D" w:rsidP="001A7244">
            <w:pPr>
              <w:widowControl w:val="0"/>
              <w:ind w:left="91"/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</w:pPr>
            <w:r w:rsidRPr="0006496D"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</w:rPr>
              <w:t>Праздник «</w:t>
            </w:r>
            <w:r w:rsidR="001A7244"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</w:rPr>
              <w:t>Родной земле- наши улыбки</w:t>
            </w:r>
            <w:r w:rsidRPr="0006496D"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</w:rPr>
              <w:t xml:space="preserve"> »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6496D" w:rsidRPr="0006496D" w:rsidRDefault="003962CA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06496D" w:rsidRPr="0006496D" w:rsidRDefault="0006496D" w:rsidP="0006496D">
            <w:pPr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D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</w:tr>
    </w:tbl>
    <w:p w:rsidR="0006496D" w:rsidRPr="0006496D" w:rsidRDefault="0006496D" w:rsidP="000649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lastRenderedPageBreak/>
        <w:t>I. СИСТЕМА УПРАВЛЕНИЯ</w:t>
      </w:r>
    </w:p>
    <w:p w:rsidR="009B0C40" w:rsidRDefault="009B0C40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32C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1.1. Организационно-педагогическая работа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214"/>
        <w:gridCol w:w="1984"/>
        <w:gridCol w:w="3686"/>
      </w:tblGrid>
      <w:tr w:rsidR="009B0C40" w:rsidRPr="00332CEE" w:rsidTr="00D706BD">
        <w:trPr>
          <w:trHeight w:val="4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B0C40" w:rsidRPr="00332CEE" w:rsidTr="00D706BD">
        <w:trPr>
          <w:trHeight w:val="2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воспитательно-образовательной работы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D706BD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28.05.2026 </w:t>
            </w:r>
            <w:r w:rsidR="009B0C40"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Зав.ДОУ</w:t>
            </w:r>
            <w:r w:rsidR="00122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Ахметзянова Л.Х.</w:t>
            </w:r>
          </w:p>
        </w:tc>
      </w:tr>
      <w:tr w:rsidR="009B0C40" w:rsidRPr="00332CEE" w:rsidTr="00D706BD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оздоровительной работы за 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D706BD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28.05.2026 </w:t>
            </w:r>
            <w:r w:rsidR="009B0C40"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Исламгалиева А.Р.</w:t>
            </w:r>
          </w:p>
        </w:tc>
      </w:tr>
      <w:tr w:rsidR="009B0C40" w:rsidRPr="00332CEE" w:rsidTr="00D706B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0" w:rsidRPr="00332CEE" w:rsidRDefault="00122DB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Создание рабочей группы. </w:t>
            </w:r>
            <w:r w:rsidR="009B0C40"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Утверждение плана работы на </w:t>
            </w:r>
            <w:r w:rsidR="009B0C40"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летний оздоровительный период.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06496D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28</w:t>
            </w:r>
            <w:r w:rsidR="009B0C4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.05.20</w:t>
            </w:r>
            <w:r w:rsidR="00D706B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26 </w:t>
            </w:r>
            <w:r w:rsidR="00674D4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Пед.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коллектив</w:t>
            </w:r>
          </w:p>
        </w:tc>
      </w:tr>
      <w:tr w:rsidR="009B0C40" w:rsidRPr="00332CEE" w:rsidTr="00D706BD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годового плана на новый учебный год.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1E" w:rsidRDefault="00291C1E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Зав.ДОУ Ахметзянова Л.Х.</w:t>
            </w:r>
          </w:p>
          <w:p w:rsidR="009B0C40" w:rsidRPr="00332CEE" w:rsidRDefault="00291C1E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Ст.восп-</w:t>
            </w:r>
            <w:r w:rsidR="009B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r w:rsidR="0086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Галиуллина Л.Т.</w:t>
            </w:r>
          </w:p>
        </w:tc>
      </w:tr>
      <w:tr w:rsidR="009B0C40" w:rsidRPr="00332CEE" w:rsidTr="00D706BD">
        <w:trPr>
          <w:trHeight w:val="5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Подбор материала для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воспитателей по вопросам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организации деятельности детей в летний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В течение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летнего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периода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Зав.ДОУ</w:t>
            </w:r>
            <w:r w:rsidR="0029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Ахметзянова Л.Х.</w:t>
            </w:r>
          </w:p>
          <w:p w:rsidR="009B0C40" w:rsidRPr="00332CEE" w:rsidRDefault="004D0C8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Ст.восп-ль Галиуллина Л.Т.</w:t>
            </w:r>
          </w:p>
        </w:tc>
      </w:tr>
      <w:tr w:rsidR="009B0C40" w:rsidRPr="00332CEE" w:rsidTr="00D706BD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Составление сетки занятий на летний период.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06496D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до 28</w:t>
            </w:r>
            <w:r w:rsidR="009B0C4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.05.20</w:t>
            </w:r>
            <w:r w:rsidR="00674D4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</w:t>
            </w:r>
            <w:r w:rsidR="00D706B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4D0C8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Ст.восп-ль Галиуллина Л.Т.</w:t>
            </w:r>
          </w:p>
        </w:tc>
      </w:tr>
      <w:tr w:rsidR="009B0C40" w:rsidRPr="00332CEE" w:rsidTr="00D706BD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Написание планов коррекционной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работы, перспективных и календарных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планов.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06496D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до </w:t>
            </w:r>
            <w:r w:rsidR="00D706B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</w:t>
            </w:r>
            <w:r w:rsidR="009B0C4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.06.20</w:t>
            </w:r>
            <w:r w:rsidR="00674D4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</w:t>
            </w:r>
            <w:r w:rsidR="00D706B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9B0C40" w:rsidRPr="00332CEE" w:rsidTr="00D706BD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Организация консультации по методике проведения целевых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прогулок, экскурсий.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все лето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4D0C8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Ст.восп-ль Галиуллина Л.Т.</w:t>
            </w:r>
          </w:p>
        </w:tc>
      </w:tr>
      <w:tr w:rsidR="009B0C40" w:rsidRPr="00332CEE" w:rsidTr="00D706BD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291C1E" w:rsidRDefault="00291C1E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9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Default="00291C1E" w:rsidP="0029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педагогов перед началом летне-оздоровительной работы</w:t>
            </w:r>
            <w:r w:rsidR="005C6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62C7" w:rsidRDefault="005C62C7" w:rsidP="0029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-профилактика детского травматизма;</w:t>
            </w:r>
          </w:p>
          <w:p w:rsidR="005C62C7" w:rsidRDefault="005C62C7" w:rsidP="0029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-охрана жизни и здоровья детей в летний период;</w:t>
            </w:r>
          </w:p>
          <w:p w:rsidR="005C62C7" w:rsidRDefault="005C62C7" w:rsidP="0029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и проведение спортивных и подвижных игр;</w:t>
            </w:r>
          </w:p>
          <w:p w:rsidR="005C62C7" w:rsidRDefault="005C62C7" w:rsidP="0029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-предупреждение отравления</w:t>
            </w:r>
            <w:r w:rsidR="00234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4E2F" w:rsidRDefault="00234E2F" w:rsidP="0029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 солнечном и тепловом ударе;</w:t>
            </w:r>
          </w:p>
          <w:p w:rsidR="00291C1E" w:rsidRPr="00332CEE" w:rsidRDefault="00234E2F" w:rsidP="00234E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-оказание первой помощи при укусах насекомых;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291C1E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C7" w:rsidRDefault="005C62C7" w:rsidP="005C62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Зав.ДОУ Ахметзянова Л.Х.</w:t>
            </w:r>
          </w:p>
          <w:p w:rsidR="00234E2F" w:rsidRPr="00234E2F" w:rsidRDefault="00D706BD" w:rsidP="00234E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 Исламгалиева А.Р.</w:t>
            </w:r>
            <w:r w:rsidR="00860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4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91C1E" w:rsidRPr="00332CEE" w:rsidTr="00D706BD">
        <w:trPr>
          <w:trHeight w:val="8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1E" w:rsidRPr="00234E2F" w:rsidRDefault="00234E2F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34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C1E" w:rsidRDefault="00234E2F" w:rsidP="00234E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с воспитателями:</w:t>
            </w:r>
          </w:p>
          <w:p w:rsidR="00234E2F" w:rsidRDefault="00234E2F" w:rsidP="00234E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-предотвращение травматизма на прогулке</w:t>
            </w:r>
          </w:p>
          <w:p w:rsidR="00291C1E" w:rsidRDefault="00234E2F" w:rsidP="00234E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-соблюдение правил на природе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1E" w:rsidRPr="00332CEE" w:rsidRDefault="001B1A5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0" w:rsidRDefault="001B1A50" w:rsidP="001B1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Зав.ДОУ Ахметзянова Л.Х.</w:t>
            </w:r>
          </w:p>
          <w:p w:rsidR="00291C1E" w:rsidRPr="00332CEE" w:rsidRDefault="00291C1E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D66924" w:rsidRPr="00332CEE" w:rsidTr="00D706BD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24" w:rsidRDefault="00D66924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924" w:rsidRPr="00234E2F" w:rsidRDefault="00D66924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молодыми специалистами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924" w:rsidRPr="00332CEE" w:rsidRDefault="00D66924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 течении летнего периода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924" w:rsidRPr="00332CEE" w:rsidRDefault="004D0C8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Ст.восп-ль Галиуллина Л.Т.</w:t>
            </w:r>
          </w:p>
        </w:tc>
      </w:tr>
      <w:tr w:rsidR="00D66924" w:rsidRPr="00332CEE" w:rsidTr="00D706BD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24" w:rsidRDefault="00D66924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0C80" w:rsidRPr="00F86CD0" w:rsidRDefault="004D0C80" w:rsidP="004D0C80">
            <w:pPr>
              <w:pStyle w:val="a3"/>
              <w:shd w:val="clear" w:color="auto" w:fill="F4F4F4"/>
              <w:spacing w:before="0" w:after="0"/>
              <w:ind w:left="0" w:righ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86CD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Наставничество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Р</w:t>
            </w:r>
            <w:r w:rsidRPr="00F86CD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азвитие профессиональных умений и навыков молодого специалиста.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924" w:rsidRPr="00332CEE" w:rsidRDefault="00D66924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924" w:rsidRPr="00332CEE" w:rsidRDefault="00D66924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D66924" w:rsidRPr="00332CEE" w:rsidTr="00D706BD">
        <w:trPr>
          <w:trHeight w:val="5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24" w:rsidRDefault="00D66924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6924" w:rsidRPr="00D66924" w:rsidRDefault="00D66924" w:rsidP="00D66924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B1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методической помощи молодым специалистам</w:t>
            </w:r>
            <w:r w:rsidRPr="001B1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повышении уровня организации воспитательно-образовательной деятельности;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24" w:rsidRPr="00332CEE" w:rsidRDefault="00D66924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24" w:rsidRPr="00332CEE" w:rsidRDefault="00D66924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291C1E" w:rsidRPr="00332CEE" w:rsidTr="00D706BD">
        <w:trPr>
          <w:trHeight w:val="3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1E" w:rsidRPr="00332CEE" w:rsidRDefault="00291C1E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C1E" w:rsidRPr="001B1A50" w:rsidRDefault="00291C1E" w:rsidP="001B1A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1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sz w:val="24"/>
                <w:szCs w:val="24"/>
                <w:lang w:eastAsia="ru-RU"/>
              </w:rPr>
              <w:t xml:space="preserve">Работа с аттестующимися </w:t>
            </w:r>
            <w:r w:rsidRPr="00332CE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1"/>
                <w:sz w:val="24"/>
                <w:szCs w:val="24"/>
                <w:lang w:eastAsia="ru-RU"/>
              </w:rPr>
              <w:t>педагогами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1E" w:rsidRPr="00332CEE" w:rsidRDefault="00291C1E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1E" w:rsidRPr="00332CEE" w:rsidRDefault="00291C1E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4D0C80" w:rsidRPr="00332CEE" w:rsidTr="00D706BD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80" w:rsidRPr="00332CEE" w:rsidRDefault="004D0C80" w:rsidP="004D0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80" w:rsidRPr="00332CEE" w:rsidRDefault="004D0C80" w:rsidP="004D0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Оформление уголка «Аттестация»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C80" w:rsidRPr="00332CEE" w:rsidRDefault="004D0C80" w:rsidP="004D0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80" w:rsidRDefault="004D0C80" w:rsidP="004D0C80">
            <w:r w:rsidRPr="00DB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Ст.восп-ль Галиуллина Л.Т.</w:t>
            </w:r>
          </w:p>
        </w:tc>
      </w:tr>
      <w:tr w:rsidR="004D0C80" w:rsidRPr="00332CEE" w:rsidTr="00D706BD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80" w:rsidRPr="00332CEE" w:rsidRDefault="004D0C80" w:rsidP="004D0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80" w:rsidRPr="00332CEE" w:rsidRDefault="004D0C80" w:rsidP="004D0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Консультации по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C80" w:rsidRPr="00332CEE" w:rsidRDefault="004D0C80" w:rsidP="004D0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июнь-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80" w:rsidRDefault="004D0C80" w:rsidP="004D0C80">
            <w:r w:rsidRPr="00DB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Ст.восп-ль Галиуллина Л.Т.</w:t>
            </w:r>
          </w:p>
        </w:tc>
      </w:tr>
    </w:tbl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 w:rsidRPr="00332CE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0" w:name="_Toc208893197"/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lastRenderedPageBreak/>
        <w:t>1.2. О</w:t>
      </w:r>
      <w:r w:rsidRPr="00332C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рганизационный контроль</w:t>
      </w:r>
      <w:bookmarkEnd w:id="0"/>
    </w:p>
    <w:p w:rsidR="009B0C40" w:rsidRPr="00332CEE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796"/>
        <w:gridCol w:w="1843"/>
        <w:gridCol w:w="3827"/>
        <w:gridCol w:w="1418"/>
        <w:gridCol w:w="8"/>
      </w:tblGrid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Примеч.</w:t>
            </w:r>
          </w:p>
        </w:tc>
      </w:tr>
      <w:tr w:rsidR="009B0C40" w:rsidRPr="00332CEE" w:rsidTr="00D706BD">
        <w:trPr>
          <w:cantSplit/>
        </w:trPr>
        <w:tc>
          <w:tcPr>
            <w:tcW w:w="15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Контрольно-диагностическая деятельность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УО </w:t>
            </w: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летне-оздоровительного периода в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6761B2" w:rsidRDefault="009B0C40" w:rsidP="00D66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c>
          <w:tcPr>
            <w:tcW w:w="15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Фронтальный контроль ДОУ</w:t>
            </w: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Готовность к летнему оздоровительному периоду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конец мая – начало июня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Default="00D66924" w:rsidP="00D669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Зав.ДОУ</w:t>
            </w:r>
            <w:r w:rsidR="00950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Ахметзянова Л.Х.</w:t>
            </w:r>
          </w:p>
          <w:p w:rsidR="0006496D" w:rsidRPr="00332CEE" w:rsidRDefault="0006496D" w:rsidP="00D669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6496D" w:rsidRDefault="004D0C80" w:rsidP="004D0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Ст.восп-ль Галиуллина Л.Т.</w:t>
            </w:r>
            <w:r w:rsidR="009B0C40"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6496D" w:rsidRDefault="0006496D" w:rsidP="004D0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B0C40" w:rsidRPr="00332CEE" w:rsidRDefault="009B0C40" w:rsidP="00D70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 w:rsidR="00D70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 w:rsidRPr="00D70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Исламгалиева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Двигательная активность в режиме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коррекционно-развивающей работы по МКР и усвоению программного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c>
          <w:tcPr>
            <w:tcW w:w="15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Предупредительный контроль ДОУ</w:t>
            </w:r>
          </w:p>
        </w:tc>
      </w:tr>
      <w:tr w:rsidR="009B0C40" w:rsidRPr="00332CEE" w:rsidTr="00D706BD">
        <w:trPr>
          <w:gridAfter w:val="1"/>
          <w:wAfter w:w="8" w:type="dxa"/>
          <w:trHeight w:val="7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воспитателя к проведению: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режимных моментов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утренней гимнастики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D2" w:rsidRDefault="009505D2" w:rsidP="009505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Зав.ДОУ Ахметзянова Л.Х.</w:t>
            </w:r>
          </w:p>
          <w:p w:rsidR="0006496D" w:rsidRPr="00332CEE" w:rsidRDefault="0006496D" w:rsidP="009505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6496D" w:rsidRDefault="004D0C80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Ст.восп-ль Галиуллина Л.Т.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6496D" w:rsidRDefault="0006496D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5D2" w:rsidRDefault="004D0C80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  <w:p w:rsidR="009B0C40" w:rsidRPr="00332CEE" w:rsidRDefault="0006496D" w:rsidP="0006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hanging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</w:t>
            </w:r>
            <w:r w:rsidR="009B0C40"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дагог-психолог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Тахавова Э.Д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вка к праздникам и развлечениям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благополучие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cantSplit/>
          <w:trHeight w:val="261"/>
        </w:trPr>
        <w:tc>
          <w:tcPr>
            <w:tcW w:w="15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Оперативный контроль ДОУ</w:t>
            </w: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 детей, фильтр, утренняя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D2" w:rsidRDefault="009505D2" w:rsidP="009505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Зав.ДОУ Ахметзянова Л.Х.</w:t>
            </w:r>
          </w:p>
          <w:p w:rsidR="0006496D" w:rsidRPr="00332CEE" w:rsidRDefault="0006496D" w:rsidP="009505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6496D" w:rsidRDefault="004D0C80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Ст.восп-ль Галиуллина Л.Т.</w:t>
            </w:r>
            <w:r w:rsidR="009505D2"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6496D" w:rsidRDefault="0006496D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05D2" w:rsidRDefault="004D0C80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  <w:p w:rsidR="0006496D" w:rsidRDefault="0006496D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B0C40" w:rsidRPr="00332CEE" w:rsidRDefault="009B0C40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0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Гараева Д.Р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Документация в группе (план работы,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ведение документации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Организация утренней гимнастики, 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Двигательная активность в режиме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Питьевой режим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работа по МКР и усвоению программного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 (закаливание, артикуляционная и корригирующая гимнастика)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Работа по ПДД и ПБ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Организация деятельности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Выносной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выносного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Воспитательно-образовательная работа по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экологии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Обработка песка, МАФов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Организация питания и воспитания КГН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Отражение информации по летне-оздоров.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периоду в уголке для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Работа по ЗОЖ, по безопасности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вечерней прогулки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Состояние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Работа на цветнике, в огороде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Соблюдение сан.дез. режима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проветривания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rPr>
          <w:gridAfter w:val="1"/>
          <w:wAfter w:w="8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 xml:space="preserve">1.3. </w:t>
      </w:r>
      <w:r w:rsidRPr="00332C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Совещания при заведующей</w:t>
      </w:r>
    </w:p>
    <w:p w:rsidR="009B0C40" w:rsidRPr="00332CEE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0813"/>
        <w:gridCol w:w="1843"/>
        <w:gridCol w:w="2411"/>
      </w:tblGrid>
      <w:tr w:rsidR="009B0C40" w:rsidRPr="00332CEE" w:rsidTr="009B0C4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B0C40" w:rsidRPr="00332CEE" w:rsidTr="009B0C4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летне-оздоровительных мероприятий в ДОУ»: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по охране жизни и здоровья детей.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санинструктажа с сотрудниками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ДОУ, по теме: «Профилактика травматизма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«Сандезрежим в ДОУ».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выносному материалу в летний оздоровительный период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D2" w:rsidRPr="00332CEE" w:rsidRDefault="009505D2" w:rsidP="009505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Зав.ДОУ Ахметзянова Л.Х.</w:t>
            </w:r>
          </w:p>
          <w:p w:rsidR="009B0C40" w:rsidRPr="00332CEE" w:rsidRDefault="004D0C80" w:rsidP="004D0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Ст. восп-ль </w:t>
            </w:r>
            <w:r w:rsidR="009505D2"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Галиуллина Л.Т. </w:t>
            </w: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</w:tc>
      </w:tr>
      <w:tr w:rsidR="009B0C40" w:rsidRPr="00332CEE" w:rsidTr="009B0C40">
        <w:trPr>
          <w:trHeight w:val="12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психо-эмоционального благополучия и комфортности в условиях летней работы».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санинструктажа с сотрудникам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ДОУ, п</w:t>
            </w:r>
            <w:r w:rsidR="00D66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теме: «Профилактика  ОКЗ и пищевых отравлений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«Первая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 при  укусах насекомых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оперативного контроля за июнь.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D2" w:rsidRPr="00332CEE" w:rsidRDefault="009505D2" w:rsidP="009505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Зав.ДОУ Ахметзянова Л.Х.</w:t>
            </w:r>
          </w:p>
          <w:p w:rsidR="009B0C40" w:rsidRPr="00332CEE" w:rsidRDefault="004D0C80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</w:tc>
      </w:tr>
      <w:tr w:rsidR="009B0C40" w:rsidRPr="00332CEE" w:rsidTr="009B0C40">
        <w:trPr>
          <w:trHeight w:val="98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«Итоги летней оздоровительной работы»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санинструктажа с сотрудниками ДОУ, по теме: «Профилактик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теплового и солнечного удара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оперативного контроля за июль.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D2" w:rsidRPr="00332CEE" w:rsidRDefault="009505D2" w:rsidP="009505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Зав.ДОУ Ахметзянова Л.Х.</w:t>
            </w:r>
          </w:p>
          <w:p w:rsidR="009B0C40" w:rsidRPr="00332CEE" w:rsidRDefault="004D0C80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восп-ль Галиуллина Л.Т.</w:t>
            </w:r>
            <w:r w:rsidR="009505D2"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</w:tc>
      </w:tr>
    </w:tbl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bookmarkStart w:id="1" w:name="_Toc208893242"/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lastRenderedPageBreak/>
        <w:t xml:space="preserve">II. </w:t>
      </w:r>
      <w:r w:rsidRPr="00332C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СИСТЕМА ОЗДОРОВИТЕЛЬНОЙ РАБОТЫ</w:t>
      </w:r>
    </w:p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 xml:space="preserve">2.1. </w:t>
      </w:r>
      <w:r w:rsidRPr="00332C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График закаливающих проц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едур в летний период по ДОУ № 47 «Айгуль</w:t>
      </w:r>
      <w:r w:rsidRPr="00332C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</w:p>
    <w:p w:rsidR="009B0C40" w:rsidRPr="00332CEE" w:rsidRDefault="009B0C40" w:rsidP="009B0C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</w:pPr>
    </w:p>
    <w:tbl>
      <w:tblPr>
        <w:tblW w:w="1555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23"/>
        <w:gridCol w:w="2222"/>
        <w:gridCol w:w="2222"/>
        <w:gridCol w:w="2222"/>
        <w:gridCol w:w="2222"/>
        <w:gridCol w:w="2222"/>
        <w:gridCol w:w="2222"/>
      </w:tblGrid>
      <w:tr w:rsidR="009B0C40" w:rsidRPr="00332CEE" w:rsidTr="00EB019A">
        <w:trPr>
          <w:trHeight w:val="798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Закаливающие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процедуры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Время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проведения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процедуры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Температура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воздуха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Контингент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B0C40" w:rsidRPr="00332CEE" w:rsidTr="00EB019A">
        <w:trPr>
          <w:trHeight w:val="1411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Воздушные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ванны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Ежедневно на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прогулке и во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время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гимнастики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Начиная с 3-4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минут,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постепенно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увеличивая дозу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до 10-15 мин.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Начинать с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+ 22-+23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градусов,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заканчивать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+ 20-+21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все дети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4"/>
                <w:lang w:eastAsia="ru-RU"/>
              </w:rPr>
              <w:t>6,7,8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9B0C40" w:rsidRPr="00332CEE" w:rsidTr="00EB019A">
        <w:trPr>
          <w:trHeight w:val="1396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Солнечные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ванны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От 10 до 12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Впервые дни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не более 3-5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минут,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постепенно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доводя до 8-10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минут 2-3 р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Солнечные дни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все дети,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кроме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яслей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4"/>
                <w:lang w:eastAsia="ru-RU"/>
              </w:rPr>
              <w:t>6,7,8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Одежда -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светлая панама,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трусы</w:t>
            </w:r>
          </w:p>
        </w:tc>
      </w:tr>
      <w:tr w:rsidR="009B0C40" w:rsidRPr="00332CEE" w:rsidTr="00EB019A">
        <w:trPr>
          <w:trHeight w:val="118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Ходьба босиком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песку, камушкам, 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Ежедневно на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прогулках и в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группе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От 5 до 60 мин.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Дозировка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определяется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возрастом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Начинать в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теплый период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все дети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4"/>
                <w:lang w:eastAsia="ru-RU"/>
              </w:rPr>
              <w:t>6,7,8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Проводить в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любое время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</w:t>
            </w:r>
          </w:p>
        </w:tc>
      </w:tr>
      <w:tr w:rsidR="009B0C40" w:rsidRPr="00332CEE" w:rsidTr="00EB019A">
        <w:trPr>
          <w:trHeight w:val="874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после дневного сна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4-5мин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теплые дни на улице, при дождливой погоде-спортзал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Средний, старший возраст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6,7,8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EB019A">
        <w:trPr>
          <w:trHeight w:val="89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Умывание водой-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лицо, шею, руки до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локтя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После прогулки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Начинать с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+28,снижая до +18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Комнатная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6,7,8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9B0C40" w:rsidRPr="00332CEE" w:rsidTr="00EB019A">
        <w:trPr>
          <w:trHeight w:hRule="exact" w:val="92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Мытьё ног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прогулки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температура+30, конечная+18-+16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Комнатная температура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6,7,8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9B0C40" w:rsidRPr="00332CEE" w:rsidTr="00EB019A">
        <w:trPr>
          <w:trHeight w:hRule="exact" w:val="100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Полоскание рта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приёма пищи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Кипячёная вода комнатной температуры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Комнатная температура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6,7,8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9B0C40" w:rsidRPr="00C22E3A" w:rsidRDefault="009B0C40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CE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lastRenderedPageBreak/>
        <w:t xml:space="preserve">2.2. </w:t>
      </w:r>
      <w:r w:rsidRPr="00332C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Противоэпидемиологические мероприятия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781"/>
        <w:gridCol w:w="1559"/>
        <w:gridCol w:w="3686"/>
      </w:tblGrid>
      <w:tr w:rsidR="009B0C40" w:rsidRPr="00332CEE" w:rsidTr="00D706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B0C40" w:rsidRPr="00332CEE" w:rsidTr="00D706BD">
        <w:trPr>
          <w:trHeight w:val="182"/>
        </w:trPr>
        <w:tc>
          <w:tcPr>
            <w:tcW w:w="15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Pr="00332C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 Работа с коллективом ДОУ</w:t>
            </w:r>
          </w:p>
        </w:tc>
      </w:tr>
      <w:tr w:rsidR="009B0C40" w:rsidRPr="00332CEE" w:rsidTr="00D706BD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состоянием песочниц, веранд.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4D0C8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Исламгалиева А.Р. </w:t>
            </w:r>
            <w:r w:rsidR="0095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9B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авхоз</w:t>
            </w:r>
            <w:r w:rsidR="000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Гараева Д.Р.</w:t>
            </w:r>
          </w:p>
        </w:tc>
      </w:tr>
      <w:tr w:rsidR="009B0C40" w:rsidRPr="00332CEE" w:rsidTr="00D706B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состоянием участков и малых форм.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D2" w:rsidRDefault="004D0C8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Исламгалиева А.Р. </w:t>
            </w:r>
            <w:r w:rsidR="000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Гараева Д.Р.</w:t>
            </w:r>
          </w:p>
          <w:p w:rsidR="009B0C40" w:rsidRPr="00332CEE" w:rsidRDefault="009505D2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Ст.восп-</w:t>
            </w:r>
            <w:r w:rsidR="009B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r w:rsidR="004D0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Галиуллина Л.Т.</w:t>
            </w:r>
          </w:p>
        </w:tc>
      </w:tr>
      <w:tr w:rsidR="009B0C40" w:rsidRPr="00332CEE" w:rsidTr="00D706BD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воздушный режим на всей территории ДОУ путем увлажнения песка, полив растений и дорожек, мытья веранд.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D2" w:rsidRDefault="004D0C80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Исламгалиева А.Р. </w:t>
            </w:r>
            <w:r w:rsidR="00E76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Гараева Д.Р.</w:t>
            </w:r>
          </w:p>
          <w:p w:rsidR="009505D2" w:rsidRDefault="009505D2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B0C40" w:rsidRPr="00332CEE" w:rsidRDefault="009B0C40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 воспитатели</w:t>
            </w:r>
          </w:p>
        </w:tc>
      </w:tr>
      <w:tr w:rsidR="009B0C40" w:rsidRPr="00332CEE" w:rsidTr="00D706BD">
        <w:trPr>
          <w:trHeight w:val="3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780201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профилактические мероприятия, направленные на не допущение возникновения синантроных членистоногих </w:t>
            </w:r>
            <w:r w:rsidR="009B0C40"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4D0C8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Исламгалиева А.Р. </w:t>
            </w:r>
            <w:r w:rsidR="00E76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Гараева Д.Р.</w:t>
            </w:r>
          </w:p>
        </w:tc>
      </w:tr>
      <w:tr w:rsidR="009B0C40" w:rsidRPr="00332CEE" w:rsidTr="00D706BD">
        <w:trPr>
          <w:trHeight w:val="3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Содержать в чистоте и порядке территорию 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двора, контейнера для мусора.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4D0C80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Исламгалиева А.Р. </w:t>
            </w:r>
            <w:r w:rsidR="00E76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Гараева Д.Р.</w:t>
            </w:r>
          </w:p>
        </w:tc>
      </w:tr>
      <w:tr w:rsidR="009B0C40" w:rsidRPr="00332CEE" w:rsidTr="00D706BD">
        <w:trPr>
          <w:trHeight w:val="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соблюдение личной гигиены детей и сотрудников.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4D0C80" w:rsidP="0095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</w:tc>
      </w:tr>
      <w:tr w:rsidR="009B0C40" w:rsidRPr="00332CEE" w:rsidTr="00D706BD">
        <w:trPr>
          <w:trHeight w:val="4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Выпустить санлисты на группах по темам: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избежать отравления ядовитыми растениями, грибами и ягодами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«Грязный руки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источник ОКИ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«Геморрагическая лихорадка»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«Клещевой энцефалит»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«Первая помощь при  укусах насекомых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детей дома и на улице»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детского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травматизма»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«Профилактика обезвоживания организма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4D0C8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Исламгалиева А.Р. </w:t>
            </w:r>
            <w:r w:rsidR="009B0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B0C40"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9B0C40" w:rsidRPr="00332CEE" w:rsidTr="00D706BD">
        <w:trPr>
          <w:trHeight w:val="267"/>
        </w:trPr>
        <w:tc>
          <w:tcPr>
            <w:tcW w:w="15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II. Работа с детьми</w:t>
            </w:r>
          </w:p>
        </w:tc>
      </w:tr>
      <w:tr w:rsidR="009B0C40" w:rsidRPr="00332CEE" w:rsidTr="00D706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"Болезни грязных рук" (привитие культурно-гигиенических навыков летом)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"Ядовитые грибы и растения"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"Как уберечься от солнечного удара"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можно и что нельзя" (обобщающая беседа)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"Закаляйся, если хочешь быть здоров!"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все лето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4D0C80" w:rsidP="007B4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Исламгалиева А.Р. </w:t>
            </w:r>
            <w:r w:rsidR="009B0C40"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B0C40" w:rsidRPr="00332CEE" w:rsidTr="00D706BD">
        <w:trPr>
          <w:trHeight w:val="111"/>
        </w:trPr>
        <w:tc>
          <w:tcPr>
            <w:tcW w:w="15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III. Работа с родителями</w:t>
            </w:r>
          </w:p>
        </w:tc>
      </w:tr>
      <w:tr w:rsidR="009B0C40" w:rsidRPr="00332CEE" w:rsidTr="00D706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теме: «Рациональное питание и двигательная активность взрослых и детей».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4D0C8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 w:rsidR="00D70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</w:tc>
      </w:tr>
      <w:tr w:rsidR="009B0C40" w:rsidRPr="00332CEE" w:rsidTr="00D706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Pr="00332C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 w:rsidRPr="00332C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Профилактическая</w:t>
            </w:r>
            <w:r w:rsidRPr="0033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332C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C40" w:rsidRPr="00332CEE" w:rsidTr="00D706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с сотрудниками по: </w:t>
            </w:r>
          </w:p>
          <w:p w:rsidR="009B0C40" w:rsidRPr="00332CEE" w:rsidRDefault="009B0C40" w:rsidP="009B0C40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О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рганизации охраны жизни и здоровья детей летом. 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Предупреждение детского травматизма, ДТП летом. 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труда и выполнению требований техники безопасности на рабочем месте </w:t>
            </w:r>
          </w:p>
          <w:p w:rsidR="007B4D79" w:rsidRDefault="009B0C40" w:rsidP="007B4D79">
            <w:pPr>
              <w:keepNext/>
              <w:keepLines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пищевых отравлений и кишечных инфекций</w:t>
            </w:r>
          </w:p>
          <w:p w:rsidR="007B4D79" w:rsidRPr="007B4D79" w:rsidRDefault="007B4D79" w:rsidP="007B4D79">
            <w:pPr>
              <w:keepNext/>
              <w:keepLines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при солнечном и тепловом ударе</w:t>
            </w:r>
          </w:p>
          <w:p w:rsidR="009B0C40" w:rsidRPr="00332CEE" w:rsidRDefault="009B0C40" w:rsidP="009B0C40">
            <w:pPr>
              <w:keepNext/>
              <w:keepLines/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Предупреждению отравления детей ядовитыми растениями и грибами</w:t>
            </w:r>
          </w:p>
          <w:p w:rsidR="009B0C40" w:rsidRPr="00332CEE" w:rsidRDefault="009B0C40" w:rsidP="009B0C40">
            <w:pPr>
              <w:keepNext/>
              <w:keepLines/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клещевого энцефалита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все лето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79" w:rsidRPr="00332CEE" w:rsidRDefault="007B4D79" w:rsidP="007B4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Зав.ДОУ Ахметзянова Л.Х.</w:t>
            </w:r>
          </w:p>
          <w:p w:rsidR="009B0C40" w:rsidRDefault="007B4D79" w:rsidP="007B4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</w:t>
            </w:r>
            <w:r w:rsidR="004D0C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сп-ль Галиуллина Л.Т.</w:t>
            </w:r>
          </w:p>
          <w:p w:rsidR="00D706BD" w:rsidRDefault="00E76922" w:rsidP="00D706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Гараева Д.Р. </w:t>
            </w:r>
          </w:p>
          <w:p w:rsidR="007B4D79" w:rsidRPr="007B4D79" w:rsidRDefault="004D0C80" w:rsidP="00D706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</w:tc>
      </w:tr>
    </w:tbl>
    <w:p w:rsidR="009B0C40" w:rsidRDefault="009B0C40" w:rsidP="009B0C40">
      <w:pPr>
        <w:keepNext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 xml:space="preserve">2.3. </w:t>
      </w:r>
      <w:r w:rsidRPr="00332C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Оздоровительные мероприятия</w:t>
      </w:r>
    </w:p>
    <w:p w:rsidR="009B0C40" w:rsidRPr="00332CEE" w:rsidRDefault="009B0C40" w:rsidP="009B0C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360"/>
        <w:gridCol w:w="1440"/>
        <w:gridCol w:w="4253"/>
      </w:tblGrid>
      <w:tr w:rsidR="009B0C40" w:rsidRPr="00332CEE" w:rsidTr="007B4D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B0C40" w:rsidRPr="00332CEE" w:rsidTr="007B4D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Консультации родителей, педагогов. Коррекция по МКР.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79" w:rsidRDefault="009B0C40" w:rsidP="007B4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="00981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Тахавова Э.Д.</w:t>
            </w:r>
          </w:p>
          <w:p w:rsidR="007B4D79" w:rsidRPr="00332CEE" w:rsidRDefault="007B4D79" w:rsidP="007B4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Зав.ДОУ Ахметзянова Л.Х.</w:t>
            </w:r>
          </w:p>
          <w:p w:rsidR="007B4D79" w:rsidRDefault="004D0C80" w:rsidP="007B4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восп-ль Галиуллина Л.Т.</w:t>
            </w:r>
          </w:p>
          <w:p w:rsidR="009B0C40" w:rsidRPr="00332CEE" w:rsidRDefault="004D0C80" w:rsidP="007B4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Исламгалиева А.Р. </w:t>
            </w:r>
            <w:r w:rsidR="007B4D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="009B0C40"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оспитатели</w:t>
            </w:r>
            <w:r w:rsidR="007B4D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9B0C40" w:rsidRPr="00332CEE" w:rsidTr="007B4D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Утренний прием детей на участках, утренняя гимнастика под музыку,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пробежка.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Default="007B4D79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Инстр</w:t>
            </w:r>
            <w:r w:rsidR="009B0C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п</w:t>
            </w:r>
            <w:r w:rsidR="00D706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 ФК Ильясова И.И.</w:t>
            </w:r>
          </w:p>
          <w:p w:rsidR="007B4D79" w:rsidRPr="00332CEE" w:rsidRDefault="007B4D79" w:rsidP="007B4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Зав.ДОУ Ахметзянова Л.Х.</w:t>
            </w:r>
          </w:p>
          <w:p w:rsidR="007B4D79" w:rsidRDefault="004D0C80" w:rsidP="007B4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восп-ль Галиуллина Л.Т.</w:t>
            </w:r>
          </w:p>
          <w:p w:rsidR="00D706BD" w:rsidRDefault="004D0C80" w:rsidP="007B4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 w:rsidR="00D70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  <w:p w:rsidR="007B4D79" w:rsidRPr="00332CEE" w:rsidRDefault="007B4D79" w:rsidP="007B4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9B0C40" w:rsidRPr="00332CEE" w:rsidTr="007B4D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Соблюдение питьевого режима, профилактика теплового и солнечного удара.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6BD" w:rsidRDefault="004D0C80" w:rsidP="007B4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 w:rsidR="00D70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  <w:p w:rsidR="009B0C40" w:rsidRPr="00332CEE" w:rsidRDefault="007B4D79" w:rsidP="007B4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9B0C40" w:rsidRPr="00332CEE" w:rsidTr="007B4D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Контроль за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блюдением двигательного режима, режима дня и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прогулок.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79" w:rsidRDefault="004D0C80" w:rsidP="007B4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восп-ль Галиуллина Л.Т.</w:t>
            </w:r>
          </w:p>
          <w:p w:rsidR="009B0C40" w:rsidRPr="00332CEE" w:rsidRDefault="004D0C80" w:rsidP="007B4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D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</w:tc>
      </w:tr>
      <w:tr w:rsidR="009B0C40" w:rsidRPr="00332CEE" w:rsidTr="007B4D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музыкальных и физкультурных занятий и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развлечений на воздухе, включая элементы ЛФК, дыхательную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гимнастику (профилактика сколиоза, плоскостопия, ОРЗ)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все лето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79" w:rsidRDefault="004D0C80" w:rsidP="007B4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Узкие специалисты</w:t>
            </w:r>
          </w:p>
          <w:p w:rsidR="007B4D79" w:rsidRDefault="004D0C80" w:rsidP="007B4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восп-ль Галиуллина Л.Т.</w:t>
            </w:r>
          </w:p>
          <w:p w:rsidR="009B0C40" w:rsidRPr="00332CEE" w:rsidRDefault="004D0C80" w:rsidP="007B4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D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Исламгалиева А.Р. </w:t>
            </w:r>
            <w:r w:rsidR="007B4D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="007B4D79"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оспитатели</w:t>
            </w:r>
            <w:r w:rsidR="007B4D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9B0C40" w:rsidRPr="00332CEE" w:rsidTr="007B4D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Хождение босиком по песку, камушкам, скошенной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траве, (профилактика плоскостопья)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все лето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B0C40" w:rsidRPr="00332CEE" w:rsidTr="007B4D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Прием солнечных, воздушных ванн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все лето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4D0C80" w:rsidP="007B4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D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Исламгалиева А.Р. </w:t>
            </w:r>
            <w:r w:rsidR="007B4D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="007B4D79"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оспитатели</w:t>
            </w:r>
            <w:r w:rsidR="007B4D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9B0C40" w:rsidRPr="00332CEE" w:rsidTr="007B4D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Ежедневное проведение гимнастики пробуждения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9B0C40" w:rsidRPr="00332CEE" w:rsidTr="007B4D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мытьё ног перед сном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79" w:rsidRDefault="004D0C80" w:rsidP="007B4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восп-ль Галиуллина Л.Т.</w:t>
            </w:r>
          </w:p>
          <w:p w:rsidR="009B0C40" w:rsidRPr="00332CEE" w:rsidRDefault="004D0C80" w:rsidP="007B4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D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Исламгалиева А.Р. </w:t>
            </w:r>
            <w:r w:rsidR="007B4D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="007B4D79"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оспитатели</w:t>
            </w:r>
            <w:r w:rsidR="007B4D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9B0C40" w:rsidRPr="00332CEE" w:rsidTr="007B4D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в режиме дня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7B4D79" w:rsidRDefault="004D0C80" w:rsidP="007B4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восп-ль Галиуллина Л.Т.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9B0C40" w:rsidRPr="00332CEE" w:rsidTr="007B4D79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Организация подвижных игр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9B0C40" w:rsidRPr="00332CEE" w:rsidTr="007B4D79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Оформление санитарных бюллетеней:</w:t>
            </w:r>
          </w:p>
          <w:p w:rsidR="009B0C40" w:rsidRPr="000751B5" w:rsidRDefault="009B0C40" w:rsidP="009B0C40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«Клещевой энцефалит»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«Солнечный и тепловой удар»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«Бешенство»</w:t>
            </w:r>
          </w:p>
          <w:p w:rsidR="009B0C40" w:rsidRPr="000751B5" w:rsidRDefault="009B0C40" w:rsidP="009B0C40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«Ядовитые растения и грибы»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«Грязные руки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источник заражения ОКИ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«Профилактика 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травматизма»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40" w:rsidRPr="00332CEE" w:rsidRDefault="004D0C8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D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7B4D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Ежедневное закаливающее мытьё рук по локоть прохладной водой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все лето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4D0C8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D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Исламгалиева А.Р. </w:t>
            </w:r>
            <w:r w:rsidR="009B0C40"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B0C40" w:rsidRPr="00332CEE" w:rsidTr="007B4D79">
        <w:trPr>
          <w:trHeight w:val="2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Гигиеническое полоскание полости рта кипячёной водой после каждого приёма пищи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4D0C8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D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Исламгалиева А.Р. </w:t>
            </w:r>
            <w:r w:rsidR="009B0C40"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val="en-US" w:eastAsia="ru-RU"/>
        </w:rPr>
        <w:t>II</w:t>
      </w: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 xml:space="preserve">. </w:t>
      </w:r>
      <w:r w:rsidRPr="00332C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ВОСПИТАТЕЛЬНАЯ СИСТЕМА</w:t>
      </w:r>
    </w:p>
    <w:tbl>
      <w:tblPr>
        <w:tblW w:w="1559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0"/>
        <w:gridCol w:w="9628"/>
        <w:gridCol w:w="2100"/>
        <w:gridCol w:w="3145"/>
      </w:tblGrid>
      <w:tr w:rsidR="009B0C40" w:rsidRPr="00332CEE" w:rsidTr="007B4D79">
        <w:trPr>
          <w:trHeight w:val="2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B0C40" w:rsidRPr="00332CEE" w:rsidTr="007B4D79">
        <w:trPr>
          <w:trHeight w:val="7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Музыкальные занятия и физкультурные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занятия, согласно карте максимальной нагрузки на летний оздоровительный период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всё лето,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в неделю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4D79" w:rsidRPr="007B4D79" w:rsidRDefault="004D0C80" w:rsidP="007B4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восп-ль Галиуллина Л.Т.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B0C40" w:rsidRPr="00332CEE" w:rsidTr="007B4D79">
        <w:trPr>
          <w:trHeight w:val="54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Праздники и развлечения 1 раз в неделю,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плану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на летний оздоровительный период.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всё лето,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4D79" w:rsidRPr="007B4D79" w:rsidRDefault="004D0C80" w:rsidP="007B4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восп-ль Галиуллина Л.Т.</w:t>
            </w:r>
          </w:p>
          <w:p w:rsidR="009B0C40" w:rsidRPr="00E45171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9B0C40" w:rsidRPr="00332CEE" w:rsidTr="007B4D79">
        <w:trPr>
          <w:trHeight w:val="5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 с детьми: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3" w:hanging="141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Природа твой друг! Её береги!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» (экскурсия в территорию  СОШ № 56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);</w:t>
            </w:r>
          </w:p>
          <w:p w:rsidR="009B0C40" w:rsidRPr="00E45171" w:rsidRDefault="009B0C40" w:rsidP="009B0C40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3" w:hanging="141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Хочу всё знать!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» (экскурсия в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магазин).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 раза в месяц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B0C40" w:rsidRPr="00332CEE" w:rsidTr="007B4D79">
        <w:trPr>
          <w:trHeight w:val="5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Игровая деятельность согласно требованиям программы и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планам воспитателей.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всё лето,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B0C40" w:rsidRPr="00332CEE" w:rsidTr="007B4D79">
        <w:trPr>
          <w:trHeight w:val="3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по предупреждению бытового травматизма и здоровому образу жизни.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всё лето,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Воспитатели групп,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специалисты</w:t>
            </w:r>
          </w:p>
        </w:tc>
      </w:tr>
      <w:tr w:rsidR="009B0C40" w:rsidRPr="00332CEE" w:rsidTr="007B4D79">
        <w:trPr>
          <w:trHeight w:val="5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Экологическое воспитание детей (беседы, прогулки, экскурсии,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наблюдения, эксперименты с живой и неживой природой, труд на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участке, в цветнике, на огороде, клумбах, газонах)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всё лето,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B0C40" w:rsidRPr="00332CEE" w:rsidTr="007B4D79">
        <w:trPr>
          <w:trHeight w:val="5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Проведение занятий на воздухе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всё лето,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E45171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Воспитатели групп,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специалисты</w:t>
            </w:r>
          </w:p>
        </w:tc>
      </w:tr>
      <w:tr w:rsidR="009B0C40" w:rsidRPr="00332CEE" w:rsidTr="007B4D79">
        <w:trPr>
          <w:trHeight w:val="5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гимнастика, гимнастика после сна, корригирующая гимнастика, пробежки, закаливание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всё лето,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7575" w:rsidRPr="007B4D79" w:rsidRDefault="004D0C80" w:rsidP="00D7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восп-ль Галиуллина Л.Т.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Воспитатели групп,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9B0C40" w:rsidRPr="00332CEE" w:rsidTr="007B4D79">
        <w:trPr>
          <w:trHeight w:val="7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Организация работы по обучению детей правильному поведению 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на дорогах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предупреждению дорожного травматизма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.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Беседы, развлечения, игры по ознакомлению с правилами дорожного движения.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всё лето,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Воспитатели групп,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9B0C40" w:rsidRPr="00332CEE" w:rsidTr="007B4D79">
        <w:trPr>
          <w:trHeight w:val="6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Проведение оздоровительных мероприятий и закаливающих процедур согласно плана-графика на летний оздоровительный период.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всё лето,</w:t>
            </w:r>
          </w:p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Воспитатели групп</w:t>
            </w:r>
          </w:p>
          <w:p w:rsidR="00D77575" w:rsidRPr="00D77575" w:rsidRDefault="004D0C80" w:rsidP="00D7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D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</w:tc>
      </w:tr>
    </w:tbl>
    <w:p w:rsidR="00D77575" w:rsidRDefault="00D77575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575" w:rsidRDefault="00D77575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77575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IV</w:t>
      </w:r>
      <w:r w:rsidRPr="00D77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РАБОТА С РОДИТЕЛЯМИ</w:t>
      </w:r>
    </w:p>
    <w:tbl>
      <w:tblPr>
        <w:tblStyle w:val="a9"/>
        <w:tblW w:w="15593" w:type="dxa"/>
        <w:tblInd w:w="108" w:type="dxa"/>
        <w:tblLook w:val="04A0" w:firstRow="1" w:lastRow="0" w:firstColumn="1" w:lastColumn="0" w:noHBand="0" w:noVBand="1"/>
      </w:tblPr>
      <w:tblGrid>
        <w:gridCol w:w="709"/>
        <w:gridCol w:w="9639"/>
        <w:gridCol w:w="1559"/>
        <w:gridCol w:w="3686"/>
      </w:tblGrid>
      <w:tr w:rsidR="00D77575" w:rsidTr="009D2CBC">
        <w:tc>
          <w:tcPr>
            <w:tcW w:w="709" w:type="dxa"/>
          </w:tcPr>
          <w:p w:rsidR="00D77575" w:rsidRDefault="00D77575" w:rsidP="009B0C40">
            <w:pPr>
              <w:keepNext/>
              <w:jc w:val="center"/>
              <w:outlineLvl w:val="2"/>
              <w:rPr>
                <w:b/>
                <w:i/>
                <w:sz w:val="24"/>
                <w:szCs w:val="24"/>
              </w:rPr>
            </w:pPr>
            <w:r w:rsidRPr="00332C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639" w:type="dxa"/>
          </w:tcPr>
          <w:p w:rsidR="00D77575" w:rsidRDefault="00D77575" w:rsidP="009B0C40">
            <w:pPr>
              <w:keepNext/>
              <w:jc w:val="center"/>
              <w:outlineLvl w:val="2"/>
              <w:rPr>
                <w:b/>
                <w:i/>
                <w:sz w:val="24"/>
                <w:szCs w:val="24"/>
              </w:rPr>
            </w:pPr>
            <w:r w:rsidRPr="00332CE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D77575" w:rsidRDefault="00D77575" w:rsidP="009B0C40">
            <w:pPr>
              <w:keepNext/>
              <w:jc w:val="center"/>
              <w:outlineLvl w:val="2"/>
              <w:rPr>
                <w:b/>
                <w:i/>
                <w:sz w:val="24"/>
                <w:szCs w:val="24"/>
              </w:rPr>
            </w:pPr>
            <w:r w:rsidRPr="00332CE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686" w:type="dxa"/>
          </w:tcPr>
          <w:p w:rsidR="00D77575" w:rsidRDefault="00D77575" w:rsidP="009B0C40">
            <w:pPr>
              <w:keepNext/>
              <w:jc w:val="center"/>
              <w:outlineLvl w:val="2"/>
              <w:rPr>
                <w:b/>
                <w:i/>
                <w:sz w:val="24"/>
                <w:szCs w:val="24"/>
              </w:rPr>
            </w:pPr>
            <w:r w:rsidRPr="00332CE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77575" w:rsidTr="009D2CBC">
        <w:trPr>
          <w:trHeight w:val="1837"/>
        </w:trPr>
        <w:tc>
          <w:tcPr>
            <w:tcW w:w="709" w:type="dxa"/>
          </w:tcPr>
          <w:p w:rsidR="00D77575" w:rsidRPr="00D77575" w:rsidRDefault="00014D0F" w:rsidP="009B0C40">
            <w:pPr>
              <w:keepNext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D77575" w:rsidRPr="00014D0F" w:rsidRDefault="00D77575" w:rsidP="00014D0F">
            <w:pPr>
              <w:pStyle w:val="a8"/>
              <w:numPr>
                <w:ilvl w:val="0"/>
                <w:numId w:val="25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Консультация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«Опасности, которые подстерегают вас летом»</w:t>
            </w:r>
            <w:r w:rsidRPr="00014D0F">
              <w:rPr>
                <w:sz w:val="24"/>
                <w:szCs w:val="24"/>
              </w:rPr>
              <w:t>.</w:t>
            </w:r>
          </w:p>
          <w:p w:rsidR="00D77575" w:rsidRPr="00014D0F" w:rsidRDefault="00D77575" w:rsidP="00014D0F">
            <w:pPr>
              <w:pStyle w:val="a8"/>
              <w:numPr>
                <w:ilvl w:val="0"/>
                <w:numId w:val="25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Папка-передвижка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«Закаливание – первый шаг на пути к здоровью»</w:t>
            </w:r>
            <w:r w:rsidRPr="00014D0F">
              <w:rPr>
                <w:sz w:val="24"/>
                <w:szCs w:val="24"/>
              </w:rPr>
              <w:t>.</w:t>
            </w:r>
          </w:p>
          <w:p w:rsidR="00D77575" w:rsidRPr="00014D0F" w:rsidRDefault="00D77575" w:rsidP="00014D0F">
            <w:pPr>
              <w:pStyle w:val="a8"/>
              <w:numPr>
                <w:ilvl w:val="0"/>
                <w:numId w:val="25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  <w:u w:val="single"/>
                <w:bdr w:val="none" w:sz="0" w:space="0" w:color="auto" w:frame="1"/>
              </w:rPr>
              <w:t>Выставка детских рисунков на тему</w:t>
            </w:r>
            <w:r w:rsidRPr="00014D0F">
              <w:rPr>
                <w:sz w:val="24"/>
                <w:szCs w:val="24"/>
              </w:rPr>
              <w:t>: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«12 июня – день независимости России!»</w:t>
            </w:r>
          </w:p>
          <w:p w:rsidR="00D77575" w:rsidRPr="00014D0F" w:rsidRDefault="00D77575" w:rsidP="00014D0F">
            <w:pPr>
              <w:pStyle w:val="a8"/>
              <w:numPr>
                <w:ilvl w:val="0"/>
                <w:numId w:val="25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Беседа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«Как с пользой и весело провести лето вместе с ребёнком»</w:t>
            </w:r>
            <w:r w:rsidRPr="00014D0F">
              <w:rPr>
                <w:sz w:val="24"/>
                <w:szCs w:val="24"/>
              </w:rPr>
              <w:t>.</w:t>
            </w:r>
          </w:p>
          <w:p w:rsidR="00D77575" w:rsidRPr="00014D0F" w:rsidRDefault="00D77575" w:rsidP="00014D0F">
            <w:pPr>
              <w:pStyle w:val="a8"/>
              <w:numPr>
                <w:ilvl w:val="0"/>
                <w:numId w:val="25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Консультация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«Профилактика теплового и солнечного удара у ребёнка»</w:t>
            </w:r>
            <w:r w:rsidRPr="00014D0F">
              <w:rPr>
                <w:sz w:val="24"/>
                <w:szCs w:val="24"/>
              </w:rPr>
              <w:t>.</w:t>
            </w:r>
          </w:p>
          <w:p w:rsidR="00D77575" w:rsidRPr="00014D0F" w:rsidRDefault="00D77575" w:rsidP="00014D0F">
            <w:pPr>
              <w:pStyle w:val="a8"/>
              <w:numPr>
                <w:ilvl w:val="0"/>
                <w:numId w:val="25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Беседа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«По утрам зарядку делай, будешь смелым, будешь сильным!»</w:t>
            </w:r>
          </w:p>
        </w:tc>
        <w:tc>
          <w:tcPr>
            <w:tcW w:w="1559" w:type="dxa"/>
          </w:tcPr>
          <w:p w:rsidR="00D77575" w:rsidRPr="00D77575" w:rsidRDefault="00D77575" w:rsidP="009B0C40">
            <w:pPr>
              <w:keepNext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686" w:type="dxa"/>
          </w:tcPr>
          <w:p w:rsidR="00014D0F" w:rsidRPr="007B4D79" w:rsidRDefault="004D0C80" w:rsidP="00014D0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Ст. восп-ль Галиуллина Л.Т.</w:t>
            </w:r>
          </w:p>
          <w:p w:rsidR="00014D0F" w:rsidRPr="00332CEE" w:rsidRDefault="00014D0F" w:rsidP="00014D0F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332CEE">
              <w:rPr>
                <w:color w:val="000000"/>
                <w:spacing w:val="-5"/>
                <w:sz w:val="24"/>
                <w:szCs w:val="24"/>
              </w:rPr>
              <w:t>Воспитатели групп</w:t>
            </w:r>
          </w:p>
          <w:p w:rsidR="00D77575" w:rsidRPr="00D77575" w:rsidRDefault="00D77575" w:rsidP="009B0C40">
            <w:pPr>
              <w:keepNext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D77575" w:rsidTr="009D2CBC">
        <w:tc>
          <w:tcPr>
            <w:tcW w:w="709" w:type="dxa"/>
          </w:tcPr>
          <w:p w:rsidR="00D77575" w:rsidRPr="00D77575" w:rsidRDefault="00014D0F" w:rsidP="009B0C40">
            <w:pPr>
              <w:keepNext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:rsidR="00014D0F" w:rsidRPr="00014D0F" w:rsidRDefault="00014D0F" w:rsidP="00014D0F">
            <w:pPr>
              <w:pStyle w:val="a8"/>
              <w:numPr>
                <w:ilvl w:val="0"/>
                <w:numId w:val="27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Подготовка и проведение праздника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«День семьи, любви и верности»</w:t>
            </w:r>
            <w:r w:rsidRPr="00014D0F">
              <w:rPr>
                <w:sz w:val="24"/>
                <w:szCs w:val="24"/>
              </w:rPr>
              <w:t>.</w:t>
            </w:r>
          </w:p>
          <w:p w:rsidR="00014D0F" w:rsidRPr="00014D0F" w:rsidRDefault="00014D0F" w:rsidP="00014D0F">
            <w:pPr>
              <w:pStyle w:val="a8"/>
              <w:numPr>
                <w:ilvl w:val="0"/>
                <w:numId w:val="27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Консультация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«Наблюдаем за природой в июле»</w:t>
            </w:r>
            <w:r w:rsidRPr="00014D0F">
              <w:rPr>
                <w:sz w:val="24"/>
                <w:szCs w:val="24"/>
              </w:rPr>
              <w:t>.</w:t>
            </w:r>
          </w:p>
          <w:p w:rsidR="00014D0F" w:rsidRPr="00014D0F" w:rsidRDefault="00014D0F" w:rsidP="00014D0F">
            <w:pPr>
              <w:pStyle w:val="a8"/>
              <w:numPr>
                <w:ilvl w:val="0"/>
                <w:numId w:val="27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Консультация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«Купание-прекрасное закаливающее средство»</w:t>
            </w:r>
            <w:r w:rsidRPr="00014D0F">
              <w:rPr>
                <w:sz w:val="24"/>
                <w:szCs w:val="24"/>
              </w:rPr>
              <w:t>.</w:t>
            </w:r>
          </w:p>
          <w:p w:rsidR="00014D0F" w:rsidRPr="00014D0F" w:rsidRDefault="00014D0F" w:rsidP="00014D0F">
            <w:pPr>
              <w:pStyle w:val="a8"/>
              <w:numPr>
                <w:ilvl w:val="0"/>
                <w:numId w:val="27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Беседа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«Не забывайте головные уборы. Почему они так важны летом»</w:t>
            </w:r>
            <w:r w:rsidRPr="00014D0F">
              <w:rPr>
                <w:sz w:val="24"/>
                <w:szCs w:val="24"/>
              </w:rPr>
              <w:t>.</w:t>
            </w:r>
          </w:p>
          <w:p w:rsidR="00014D0F" w:rsidRPr="00014D0F" w:rsidRDefault="00014D0F" w:rsidP="00014D0F">
            <w:pPr>
              <w:pStyle w:val="a8"/>
              <w:numPr>
                <w:ilvl w:val="0"/>
                <w:numId w:val="27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Папка-передвижка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</w:t>
            </w:r>
            <w:r w:rsidRPr="00014D0F">
              <w:rPr>
                <w:b/>
                <w:bCs/>
                <w:i/>
                <w:iCs/>
                <w:sz w:val="24"/>
                <w:szCs w:val="24"/>
              </w:rPr>
              <w:t>Летние забавы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 : мелками на асфальте»</w:t>
            </w:r>
            <w:r w:rsidRPr="00014D0F">
              <w:rPr>
                <w:sz w:val="24"/>
                <w:szCs w:val="24"/>
              </w:rPr>
              <w:t>.</w:t>
            </w:r>
          </w:p>
          <w:p w:rsidR="00D77575" w:rsidRPr="00014D0F" w:rsidRDefault="00014D0F" w:rsidP="00014D0F">
            <w:pPr>
              <w:pStyle w:val="a8"/>
              <w:numPr>
                <w:ilvl w:val="0"/>
                <w:numId w:val="27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Индивидуальные беседы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«Как повысить двигательную активность детей»</w:t>
            </w:r>
            <w:r w:rsidRPr="00014D0F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77575" w:rsidRPr="00D77575" w:rsidRDefault="00014D0F" w:rsidP="009B0C40">
            <w:pPr>
              <w:keepNext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3686" w:type="dxa"/>
          </w:tcPr>
          <w:p w:rsidR="00014D0F" w:rsidRPr="007B4D79" w:rsidRDefault="004D0C80" w:rsidP="00014D0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Ст. восп-ль Галиуллина Л.Т.</w:t>
            </w:r>
          </w:p>
          <w:p w:rsidR="00014D0F" w:rsidRPr="00332CEE" w:rsidRDefault="00014D0F" w:rsidP="00014D0F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332CEE">
              <w:rPr>
                <w:color w:val="000000"/>
                <w:spacing w:val="-5"/>
                <w:sz w:val="24"/>
                <w:szCs w:val="24"/>
              </w:rPr>
              <w:t>Воспитатели групп</w:t>
            </w:r>
          </w:p>
          <w:p w:rsidR="00D77575" w:rsidRPr="00D77575" w:rsidRDefault="004D0C80" w:rsidP="00014D0F">
            <w:pPr>
              <w:keepNext/>
              <w:outlineLvl w:val="2"/>
              <w:rPr>
                <w:sz w:val="24"/>
                <w:szCs w:val="24"/>
              </w:rPr>
            </w:pPr>
            <w:r w:rsidRPr="00332CEE">
              <w:rPr>
                <w:bCs/>
                <w:sz w:val="24"/>
                <w:szCs w:val="24"/>
              </w:rPr>
              <w:t>Ст.медсестра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9D2CBC">
              <w:rPr>
                <w:sz w:val="24"/>
                <w:szCs w:val="24"/>
              </w:rPr>
              <w:t>Исламгалиева А.Р.</w:t>
            </w:r>
          </w:p>
        </w:tc>
      </w:tr>
      <w:tr w:rsidR="00D77575" w:rsidTr="009D2CBC">
        <w:tc>
          <w:tcPr>
            <w:tcW w:w="709" w:type="dxa"/>
          </w:tcPr>
          <w:p w:rsidR="00D77575" w:rsidRPr="00D77575" w:rsidRDefault="00014D0F" w:rsidP="009B0C40">
            <w:pPr>
              <w:keepNext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:rsidR="00014D0F" w:rsidRPr="00014D0F" w:rsidRDefault="00014D0F" w:rsidP="00014D0F">
            <w:pPr>
              <w:pStyle w:val="a8"/>
              <w:numPr>
                <w:ilvl w:val="0"/>
                <w:numId w:val="28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Консультация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«Растим детей здоровыми»</w:t>
            </w:r>
            <w:r w:rsidRPr="00014D0F">
              <w:rPr>
                <w:sz w:val="24"/>
                <w:szCs w:val="24"/>
              </w:rPr>
              <w:t>.</w:t>
            </w:r>
          </w:p>
          <w:p w:rsidR="00014D0F" w:rsidRPr="00014D0F" w:rsidRDefault="00014D0F" w:rsidP="00014D0F">
            <w:pPr>
              <w:pStyle w:val="a8"/>
              <w:numPr>
                <w:ilvl w:val="0"/>
                <w:numId w:val="28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  <w:bdr w:val="none" w:sz="0" w:space="0" w:color="auto" w:frame="1"/>
              </w:rPr>
              <w:t>Фотовыставка</w:t>
            </w:r>
            <w:r w:rsidRPr="00014D0F">
              <w:rPr>
                <w:sz w:val="24"/>
                <w:szCs w:val="24"/>
              </w:rPr>
              <w:t>: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«Лето – чудная пора! Лето, ах, лето!»</w:t>
            </w:r>
          </w:p>
          <w:p w:rsidR="00014D0F" w:rsidRPr="00014D0F" w:rsidRDefault="00014D0F" w:rsidP="00014D0F">
            <w:pPr>
              <w:pStyle w:val="a8"/>
              <w:numPr>
                <w:ilvl w:val="0"/>
                <w:numId w:val="28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Папка-передвижка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«Первая помощь при отравлениях ядовитыми растениями»</w:t>
            </w:r>
            <w:r w:rsidRPr="00014D0F">
              <w:rPr>
                <w:sz w:val="24"/>
                <w:szCs w:val="24"/>
              </w:rPr>
              <w:t xml:space="preserve">. </w:t>
            </w:r>
          </w:p>
          <w:p w:rsidR="00014D0F" w:rsidRPr="00014D0F" w:rsidRDefault="00014D0F" w:rsidP="00014D0F">
            <w:pPr>
              <w:pStyle w:val="a8"/>
              <w:numPr>
                <w:ilvl w:val="0"/>
                <w:numId w:val="28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Консультация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«Как сделать интересным путешествие в автомобиле»</w:t>
            </w:r>
            <w:r w:rsidRPr="00014D0F">
              <w:rPr>
                <w:sz w:val="24"/>
                <w:szCs w:val="24"/>
              </w:rPr>
              <w:t>.</w:t>
            </w:r>
          </w:p>
          <w:p w:rsidR="00014D0F" w:rsidRPr="00014D0F" w:rsidRDefault="00014D0F" w:rsidP="00014D0F">
            <w:pPr>
              <w:pStyle w:val="a8"/>
              <w:numPr>
                <w:ilvl w:val="0"/>
                <w:numId w:val="28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Консультация на тему «Правила дорожного движения. Легко ли научить ребёнка правильно вести себя».</w:t>
            </w:r>
          </w:p>
          <w:p w:rsidR="00D77575" w:rsidRPr="00014D0F" w:rsidRDefault="00014D0F" w:rsidP="00014D0F">
            <w:pPr>
              <w:pStyle w:val="a8"/>
              <w:numPr>
                <w:ilvl w:val="0"/>
                <w:numId w:val="28"/>
              </w:numPr>
              <w:shd w:val="clear" w:color="auto" w:fill="FFFFFF"/>
              <w:rPr>
                <w:sz w:val="24"/>
                <w:szCs w:val="24"/>
              </w:rPr>
            </w:pPr>
            <w:r w:rsidRPr="00014D0F">
              <w:rPr>
                <w:sz w:val="24"/>
                <w:szCs w:val="24"/>
              </w:rPr>
              <w:t>Индивидуальные беседы на тему 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«Пример </w:t>
            </w:r>
            <w:r w:rsidRPr="00014D0F">
              <w:rPr>
                <w:b/>
                <w:bCs/>
                <w:i/>
                <w:iCs/>
                <w:sz w:val="24"/>
                <w:szCs w:val="24"/>
              </w:rPr>
              <w:t>родителей</w:t>
            </w:r>
            <w:r w:rsidRPr="00014D0F">
              <w:rPr>
                <w:i/>
                <w:iCs/>
                <w:sz w:val="24"/>
                <w:szCs w:val="24"/>
                <w:bdr w:val="none" w:sz="0" w:space="0" w:color="auto" w:frame="1"/>
              </w:rPr>
              <w:t> - большая роль в воспитании»</w:t>
            </w:r>
            <w:r w:rsidRPr="00014D0F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77575" w:rsidRPr="00D77575" w:rsidRDefault="00014D0F" w:rsidP="009B0C40">
            <w:pPr>
              <w:keepNext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686" w:type="dxa"/>
          </w:tcPr>
          <w:p w:rsidR="00014D0F" w:rsidRPr="007B4D79" w:rsidRDefault="004D0C80" w:rsidP="00014D0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Ст. восп-ль Галиуллина Л.Т.</w:t>
            </w:r>
          </w:p>
          <w:p w:rsidR="00014D0F" w:rsidRPr="00332CEE" w:rsidRDefault="00014D0F" w:rsidP="00014D0F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332CEE">
              <w:rPr>
                <w:color w:val="000000"/>
                <w:spacing w:val="-5"/>
                <w:sz w:val="24"/>
                <w:szCs w:val="24"/>
              </w:rPr>
              <w:t>Воспитатели групп</w:t>
            </w:r>
          </w:p>
          <w:p w:rsidR="00D77575" w:rsidRPr="00D77575" w:rsidRDefault="004D0C80" w:rsidP="00014D0F">
            <w:pPr>
              <w:keepNext/>
              <w:outlineLvl w:val="2"/>
              <w:rPr>
                <w:sz w:val="24"/>
                <w:szCs w:val="24"/>
              </w:rPr>
            </w:pPr>
            <w:r w:rsidRPr="00332CEE">
              <w:rPr>
                <w:bCs/>
                <w:sz w:val="24"/>
                <w:szCs w:val="24"/>
              </w:rPr>
              <w:t>Ст.медсестра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9D2CBC">
              <w:rPr>
                <w:sz w:val="24"/>
                <w:szCs w:val="24"/>
              </w:rPr>
              <w:t>Исламгалиева А.Р.</w:t>
            </w:r>
          </w:p>
        </w:tc>
      </w:tr>
    </w:tbl>
    <w:p w:rsidR="009B0C40" w:rsidRDefault="009B0C40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77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 w:type="page"/>
      </w:r>
    </w:p>
    <w:p w:rsidR="00D77575" w:rsidRPr="00D77575" w:rsidRDefault="00D77575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>V. Система национального образования</w:t>
      </w:r>
      <w:bookmarkEnd w:id="1"/>
    </w:p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2" w:name="_Toc208893252"/>
      <w:r w:rsidRPr="00332C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Пополнение материальной базы кабинета татарского языка и музея истории, быта татарского народа</w:t>
      </w:r>
      <w:bookmarkEnd w:id="2"/>
    </w:p>
    <w:p w:rsidR="009B0C40" w:rsidRPr="00332CEE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9450"/>
        <w:gridCol w:w="1557"/>
        <w:gridCol w:w="3402"/>
      </w:tblGrid>
      <w:tr w:rsidR="009B0C40" w:rsidRPr="00332CEE" w:rsidTr="00D7757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B0C40" w:rsidRPr="00332CEE" w:rsidTr="00D77575">
        <w:trPr>
          <w:cantSplit/>
          <w:trHeight w:val="170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подписки на газеты и журналы на татарском языке:</w:t>
            </w:r>
          </w:p>
          <w:p w:rsidR="009B0C40" w:rsidRPr="00332CEE" w:rsidRDefault="009D2CBC" w:rsidP="009B0C4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«Салават купере</w:t>
            </w:r>
            <w:r w:rsidR="009B0C40"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«Гаилэ хэм мэктэп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«Комеш кынгырау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«Ватаным Татарстан»,</w:t>
            </w:r>
          </w:p>
          <w:p w:rsidR="009B0C40" w:rsidRDefault="009B0C40" w:rsidP="009B0C4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«Шахри чаллы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др.</w:t>
            </w:r>
          </w:p>
          <w:p w:rsidR="00E76922" w:rsidRPr="00332CEE" w:rsidRDefault="00E76922" w:rsidP="00E76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575" w:rsidRPr="007B4D79" w:rsidRDefault="00C25283" w:rsidP="00D7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восп-ль Галиуллина Л.Т.</w:t>
            </w:r>
          </w:p>
          <w:p w:rsidR="009B0C40" w:rsidRPr="00332CEE" w:rsidRDefault="009B0C40" w:rsidP="00D7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7575">
        <w:trPr>
          <w:cantSplit/>
          <w:trHeight w:val="2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музей экспозиционным материалом.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22" w:rsidRDefault="00E76922" w:rsidP="00D7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76922" w:rsidRDefault="00E76922" w:rsidP="00D7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восп-ль Галиуллина Л.Т.</w:t>
            </w:r>
          </w:p>
          <w:p w:rsidR="00E76922" w:rsidRDefault="00E76922" w:rsidP="00D7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C40" w:rsidRDefault="00BB1ED3" w:rsidP="00D7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  <w:p w:rsidR="00E76922" w:rsidRPr="00332CEE" w:rsidRDefault="00E76922" w:rsidP="00D7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C40" w:rsidRDefault="009B0C40" w:rsidP="00D7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E76922" w:rsidRPr="00332CEE" w:rsidRDefault="00E76922" w:rsidP="00D7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7575">
        <w:trPr>
          <w:cantSplit/>
          <w:trHeight w:val="13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оформление альбома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 народов Поволжья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76922" w:rsidRPr="00332CEE" w:rsidRDefault="00E76922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22" w:rsidRDefault="00E76922" w:rsidP="00E76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6922" w:rsidRPr="00E76922" w:rsidRDefault="00E76922" w:rsidP="00E76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восп-ль Галиуллина Л.Т.</w:t>
            </w:r>
          </w:p>
          <w:p w:rsidR="00E76922" w:rsidRPr="00E76922" w:rsidRDefault="00E76922" w:rsidP="00E76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6922" w:rsidRPr="00E76922" w:rsidRDefault="00E76922" w:rsidP="00E76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  <w:p w:rsidR="00E76922" w:rsidRPr="00E76922" w:rsidRDefault="00E76922" w:rsidP="00E76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6922" w:rsidRPr="00E76922" w:rsidRDefault="00E76922" w:rsidP="00E76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7575">
        <w:trPr>
          <w:cantSplit/>
          <w:trHeight w:val="13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 дидактические игры народов Поволжья</w:t>
            </w:r>
          </w:p>
          <w:p w:rsidR="00E76922" w:rsidRPr="00332CEE" w:rsidRDefault="00E76922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D77575">
        <w:trPr>
          <w:cantSplit/>
          <w:trHeight w:val="13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кабинет та</w:t>
            </w:r>
            <w:r w:rsidR="009D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тарского языка материалом по ЭРС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Сбор материла и оформление наглядной информации: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</w:t>
            </w:r>
          </w:p>
          <w:p w:rsidR="009B0C40" w:rsidRPr="00332CEE" w:rsidRDefault="009B0C40" w:rsidP="009B0C4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литературы</w:t>
            </w:r>
          </w:p>
          <w:p w:rsidR="009B0C40" w:rsidRDefault="009B0C40" w:rsidP="009B0C4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альбомы в группах</w:t>
            </w:r>
          </w:p>
          <w:p w:rsidR="00E76922" w:rsidRPr="00332CEE" w:rsidRDefault="00E76922" w:rsidP="00E76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br w:type="page"/>
      </w:r>
      <w:r w:rsidR="00014D0F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val="en-US" w:eastAsia="ru-RU"/>
        </w:rPr>
        <w:lastRenderedPageBreak/>
        <w:t>VI</w:t>
      </w:r>
      <w:r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>.</w:t>
      </w: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 xml:space="preserve"> Система работы с персоналом</w:t>
      </w:r>
    </w:p>
    <w:p w:rsidR="009B0C40" w:rsidRPr="00332CEE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C40" w:rsidRPr="00332CEE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>5</w:t>
      </w: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 xml:space="preserve">.1. </w:t>
      </w:r>
      <w:r w:rsidRPr="00332C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Работа с младшими воспитателями</w:t>
      </w:r>
    </w:p>
    <w:p w:rsidR="009B0C40" w:rsidRPr="00332CEE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9921"/>
        <w:gridCol w:w="1987"/>
        <w:gridCol w:w="2977"/>
      </w:tblGrid>
      <w:tr w:rsidR="009B0C40" w:rsidRPr="00332CEE" w:rsidTr="009D2C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B0C40" w:rsidRPr="00332CEE" w:rsidTr="009D2CBC">
        <w:trPr>
          <w:trHeight w:val="56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Влажная уборка веранд.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BB1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 воспитатели,</w:t>
            </w:r>
          </w:p>
          <w:p w:rsidR="009B0C40" w:rsidRPr="00332CEE" w:rsidRDefault="00BB1ED3" w:rsidP="00C25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Ст.м/с</w:t>
            </w:r>
            <w:r w:rsidR="00C25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</w:tc>
      </w:tr>
      <w:tr w:rsidR="009B0C40" w:rsidRPr="00332CEE" w:rsidTr="009D2CBC">
        <w:trPr>
          <w:trHeight w:val="57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дня, графика проветривания, температурного режима.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9D2CBC">
        <w:trPr>
          <w:trHeight w:val="69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направленных на профилактику кишечных инфекций.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9D2CBC">
        <w:trPr>
          <w:trHeight w:val="69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воспитателям.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0C40" w:rsidRPr="00332CEE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>5</w:t>
      </w: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 xml:space="preserve">.2. </w:t>
      </w:r>
      <w:r w:rsidRPr="00332C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Работа с пищеблоком</w:t>
      </w:r>
    </w:p>
    <w:p w:rsidR="009B0C40" w:rsidRPr="00332CEE" w:rsidRDefault="009B0C40" w:rsidP="009B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9921"/>
        <w:gridCol w:w="1987"/>
        <w:gridCol w:w="2977"/>
      </w:tblGrid>
      <w:tr w:rsidR="009B0C40" w:rsidRPr="00332CEE" w:rsidTr="009D2C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B0C40" w:rsidRPr="00332CEE" w:rsidTr="009D2CBC">
        <w:trPr>
          <w:trHeight w:val="39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дезрежим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BB1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Шеф-повар,</w:t>
            </w:r>
          </w:p>
          <w:p w:rsidR="009B0C40" w:rsidRPr="00332CEE" w:rsidRDefault="009B0C40" w:rsidP="00BB1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Ст.медсестра,</w:t>
            </w:r>
          </w:p>
          <w:p w:rsidR="009B0C40" w:rsidRPr="00332CEE" w:rsidRDefault="009B0C40" w:rsidP="00BB1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</w:tc>
      </w:tr>
      <w:tr w:rsidR="009B0C40" w:rsidRPr="00332CEE" w:rsidTr="009D2CBC">
        <w:trPr>
          <w:trHeight w:val="39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личной гигиены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9D2CBC">
        <w:trPr>
          <w:trHeight w:val="39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технологии приготовления пищи.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9D2CBC">
        <w:trPr>
          <w:trHeight w:val="42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сроков реализации продуктов, товарного соседства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9D2CBC">
        <w:trPr>
          <w:trHeight w:val="4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сырым  и готовым бракеражем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9D2CBC">
        <w:trPr>
          <w:trHeight w:val="33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термометрией холодильного оборудования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C40" w:rsidRPr="00332CEE" w:rsidRDefault="009B0C40" w:rsidP="009B0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0C40" w:rsidRPr="00332CEE" w:rsidRDefault="009B0C40" w:rsidP="009B0C4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</w:pPr>
      <w:r w:rsidRPr="00332CE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lastRenderedPageBreak/>
        <w:t>V</w:t>
      </w:r>
      <w:r w:rsidR="00BB1ED3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>I</w:t>
      </w: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 xml:space="preserve">. </w:t>
      </w:r>
      <w:r w:rsidRPr="00332C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АДМ</w:t>
      </w:r>
      <w:r w:rsidRPr="00332CEE"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lang w:eastAsia="ru-RU"/>
        </w:rPr>
        <w:t>ИСТРАТИВНО-ХОЗЯЙСТВЕННАЯ ДЕЯТЕЛЬНОСТЬ</w:t>
      </w:r>
    </w:p>
    <w:p w:rsidR="009B0C40" w:rsidRPr="00332CEE" w:rsidRDefault="009B0C40" w:rsidP="009B0C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0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9528"/>
        <w:gridCol w:w="1736"/>
        <w:gridCol w:w="3601"/>
      </w:tblGrid>
      <w:tr w:rsidR="009B0C40" w:rsidRPr="00332CEE" w:rsidTr="009B0C40">
        <w:trPr>
          <w:trHeight w:val="4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№/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B0C40" w:rsidRPr="00332CEE" w:rsidTr="009B0C40">
        <w:trPr>
          <w:trHeight w:val="6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Контроль за санитарным состоя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нием участков, песочниц, веранд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Ст. медсестра</w:t>
            </w:r>
            <w:r w:rsidR="00C252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="009D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А.Р.</w:t>
            </w:r>
          </w:p>
        </w:tc>
      </w:tr>
      <w:tr w:rsidR="009B0C40" w:rsidRPr="00332CEE" w:rsidTr="009B0C40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Ревизия кустарников, деревьев, травяного покрова в целях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травматизма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  <w:r w:rsidR="00981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Гараева Д.Р.</w:t>
            </w:r>
          </w:p>
          <w:p w:rsidR="00981746" w:rsidRPr="00332CEE" w:rsidRDefault="00981746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9B0C40">
        <w:trPr>
          <w:trHeight w:val="4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евизия, ремонт и покраска МАФов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1746" w:rsidRDefault="00981746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Гараева Д.Р.</w:t>
            </w:r>
          </w:p>
          <w:p w:rsidR="009B0C40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воспитатели </w:t>
            </w:r>
          </w:p>
          <w:p w:rsidR="00981746" w:rsidRPr="00F86784" w:rsidRDefault="00981746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</w:tr>
      <w:tr w:rsidR="009B0C40" w:rsidRPr="00332CEE" w:rsidTr="009B0C40">
        <w:trPr>
          <w:trHeight w:val="5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Уход за насаждениями на территории ДОУ (рых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ление, полив, прополка и т. д.)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-август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81746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Гараева Д.Р.</w:t>
            </w:r>
          </w:p>
        </w:tc>
      </w:tr>
      <w:tr w:rsidR="009B0C40" w:rsidRPr="00332CEE" w:rsidTr="00BB1ED3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Нанести разметку на площадке ПДД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1ED3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Специалисты</w:t>
            </w:r>
          </w:p>
          <w:p w:rsidR="009B0C40" w:rsidRDefault="00C25283" w:rsidP="00BB1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 восп-ль Галиуллина Л.Т.</w:t>
            </w:r>
          </w:p>
          <w:p w:rsidR="00981746" w:rsidRPr="00BB1ED3" w:rsidRDefault="00981746" w:rsidP="00BB1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0C40" w:rsidRPr="00332CEE" w:rsidTr="009B0C40">
        <w:trPr>
          <w:trHeight w:val="5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Покраска вазонов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81746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Гараева Д.Р.</w:t>
            </w:r>
          </w:p>
        </w:tc>
      </w:tr>
      <w:tr w:rsidR="009B0C40" w:rsidRPr="00332CEE" w:rsidTr="009B0C40">
        <w:trPr>
          <w:trHeight w:val="4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Посадка цветочных растений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1ED3" w:rsidRDefault="00981746" w:rsidP="00BB1E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Гараева Д.Р.</w:t>
            </w:r>
            <w:r w:rsidR="00BB1E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. </w:t>
            </w:r>
          </w:p>
          <w:p w:rsidR="009B0C40" w:rsidRDefault="00981746" w:rsidP="00BB1E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="00BB1E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оспитатели</w:t>
            </w:r>
          </w:p>
          <w:p w:rsidR="00981746" w:rsidRPr="00332CEE" w:rsidRDefault="00981746" w:rsidP="00BB1E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B0C40" w:rsidRPr="00332CEE" w:rsidTr="009B0C40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Завоз песка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1746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Заведующий ДОУ</w:t>
            </w:r>
            <w:r w:rsidR="00BB1ED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9B0C40" w:rsidRDefault="00BB1ED3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Ахметзянова Л.Х.</w:t>
            </w:r>
          </w:p>
          <w:p w:rsidR="00981746" w:rsidRPr="00332CEE" w:rsidRDefault="00981746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C40" w:rsidRPr="00332CEE" w:rsidTr="009B0C40">
        <w:trPr>
          <w:trHeight w:val="5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центральной клумбы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C40" w:rsidRPr="00332CEE" w:rsidRDefault="009B0C40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1746" w:rsidRDefault="00981746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Гараева Д.Р.</w:t>
            </w:r>
          </w:p>
          <w:p w:rsidR="009B0C40" w:rsidRDefault="00981746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Ад</w:t>
            </w:r>
            <w:r w:rsidR="009B0C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министрация</w:t>
            </w:r>
            <w:r w:rsidR="009B0C40" w:rsidRPr="00332CE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981746" w:rsidRPr="00332CEE" w:rsidRDefault="00981746" w:rsidP="009B0C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0C40" w:rsidRPr="00332CEE" w:rsidRDefault="009B0C40" w:rsidP="009B0C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68B4" w:rsidRDefault="007168B4"/>
    <w:p w:rsidR="00F039DE" w:rsidRDefault="00F039DE"/>
    <w:p w:rsidR="00F039DE" w:rsidRDefault="00F039DE"/>
    <w:p w:rsidR="00F039DE" w:rsidRDefault="00F039DE">
      <w:bookmarkStart w:id="3" w:name="_GoBack"/>
      <w:bookmarkEnd w:id="3"/>
    </w:p>
    <w:p w:rsidR="00F039DE" w:rsidRDefault="00F039DE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36pt;margin-top:-32.3pt;width:805.65pt;height:586.5pt;z-index:-251655168;mso-position-horizontal-relative:text;mso-position-vertical-relative:text;mso-width-relative:page;mso-height-relative:page">
            <v:imagedata r:id="rId8" o:title="123"/>
          </v:shape>
        </w:pict>
      </w:r>
    </w:p>
    <w:p w:rsidR="00F039DE" w:rsidRDefault="00F039DE"/>
    <w:sectPr w:rsidR="00F039DE" w:rsidSect="00344517">
      <w:footerReference w:type="default" r:id="rId9"/>
      <w:pgSz w:w="16838" w:h="11906" w:orient="landscape"/>
      <w:pgMar w:top="720" w:right="720" w:bottom="720" w:left="72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4AB" w:rsidRDefault="009274AB" w:rsidP="00344517">
      <w:pPr>
        <w:spacing w:after="0" w:line="240" w:lineRule="auto"/>
      </w:pPr>
      <w:r>
        <w:separator/>
      </w:r>
    </w:p>
  </w:endnote>
  <w:endnote w:type="continuationSeparator" w:id="0">
    <w:p w:rsidR="009274AB" w:rsidRDefault="009274AB" w:rsidP="00344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918756"/>
      <w:docPartObj>
        <w:docPartGallery w:val="Page Numbers (Bottom of Page)"/>
        <w:docPartUnique/>
      </w:docPartObj>
    </w:sdtPr>
    <w:sdtEndPr/>
    <w:sdtContent>
      <w:p w:rsidR="00DC3117" w:rsidRDefault="00DC3117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9DE">
          <w:rPr>
            <w:noProof/>
          </w:rPr>
          <w:t>23</w:t>
        </w:r>
        <w:r>
          <w:fldChar w:fldCharType="end"/>
        </w:r>
      </w:p>
    </w:sdtContent>
  </w:sdt>
  <w:p w:rsidR="00DC3117" w:rsidRDefault="00DC311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4AB" w:rsidRDefault="009274AB" w:rsidP="00344517">
      <w:pPr>
        <w:spacing w:after="0" w:line="240" w:lineRule="auto"/>
      </w:pPr>
      <w:r>
        <w:separator/>
      </w:r>
    </w:p>
  </w:footnote>
  <w:footnote w:type="continuationSeparator" w:id="0">
    <w:p w:rsidR="009274AB" w:rsidRDefault="009274AB" w:rsidP="00344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84ED4FC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F3E"/>
    <w:multiLevelType w:val="hybridMultilevel"/>
    <w:tmpl w:val="27FC3B6A"/>
    <w:lvl w:ilvl="0" w:tplc="E4262D80">
      <w:start w:val="1"/>
      <w:numFmt w:val="decimal"/>
      <w:lvlText w:val="%1."/>
      <w:lvlJc w:val="left"/>
    </w:lvl>
    <w:lvl w:ilvl="1" w:tplc="F8824178">
      <w:numFmt w:val="decimal"/>
      <w:lvlText w:val=""/>
      <w:lvlJc w:val="left"/>
    </w:lvl>
    <w:lvl w:ilvl="2" w:tplc="00FC200C">
      <w:numFmt w:val="decimal"/>
      <w:lvlText w:val=""/>
      <w:lvlJc w:val="left"/>
    </w:lvl>
    <w:lvl w:ilvl="3" w:tplc="F07C7EC2">
      <w:numFmt w:val="decimal"/>
      <w:lvlText w:val=""/>
      <w:lvlJc w:val="left"/>
    </w:lvl>
    <w:lvl w:ilvl="4" w:tplc="7C6CCE56">
      <w:numFmt w:val="decimal"/>
      <w:lvlText w:val=""/>
      <w:lvlJc w:val="left"/>
    </w:lvl>
    <w:lvl w:ilvl="5" w:tplc="64742DD8">
      <w:numFmt w:val="decimal"/>
      <w:lvlText w:val=""/>
      <w:lvlJc w:val="left"/>
    </w:lvl>
    <w:lvl w:ilvl="6" w:tplc="24986334">
      <w:numFmt w:val="decimal"/>
      <w:lvlText w:val=""/>
      <w:lvlJc w:val="left"/>
    </w:lvl>
    <w:lvl w:ilvl="7" w:tplc="24EE46A6">
      <w:numFmt w:val="decimal"/>
      <w:lvlText w:val=""/>
      <w:lvlJc w:val="left"/>
    </w:lvl>
    <w:lvl w:ilvl="8" w:tplc="B1C2DD4A">
      <w:numFmt w:val="decimal"/>
      <w:lvlText w:val=""/>
      <w:lvlJc w:val="left"/>
    </w:lvl>
  </w:abstractNum>
  <w:abstractNum w:abstractNumId="2" w15:restartNumberingAfterBreak="0">
    <w:nsid w:val="000039B3"/>
    <w:multiLevelType w:val="hybridMultilevel"/>
    <w:tmpl w:val="D1D0B49A"/>
    <w:lvl w:ilvl="0" w:tplc="17AA4400">
      <w:start w:val="1"/>
      <w:numFmt w:val="decimal"/>
      <w:lvlText w:val="%1."/>
      <w:lvlJc w:val="left"/>
    </w:lvl>
    <w:lvl w:ilvl="1" w:tplc="04B4C6C0">
      <w:numFmt w:val="decimal"/>
      <w:lvlText w:val=""/>
      <w:lvlJc w:val="left"/>
    </w:lvl>
    <w:lvl w:ilvl="2" w:tplc="4E022AC0">
      <w:numFmt w:val="decimal"/>
      <w:lvlText w:val=""/>
      <w:lvlJc w:val="left"/>
    </w:lvl>
    <w:lvl w:ilvl="3" w:tplc="7F0C6762">
      <w:numFmt w:val="decimal"/>
      <w:lvlText w:val=""/>
      <w:lvlJc w:val="left"/>
    </w:lvl>
    <w:lvl w:ilvl="4" w:tplc="8FE85FE2">
      <w:numFmt w:val="decimal"/>
      <w:lvlText w:val=""/>
      <w:lvlJc w:val="left"/>
    </w:lvl>
    <w:lvl w:ilvl="5" w:tplc="C5FE40B2">
      <w:numFmt w:val="decimal"/>
      <w:lvlText w:val=""/>
      <w:lvlJc w:val="left"/>
    </w:lvl>
    <w:lvl w:ilvl="6" w:tplc="667AC1DE">
      <w:numFmt w:val="decimal"/>
      <w:lvlText w:val=""/>
      <w:lvlJc w:val="left"/>
    </w:lvl>
    <w:lvl w:ilvl="7" w:tplc="1146215E">
      <w:numFmt w:val="decimal"/>
      <w:lvlText w:val=""/>
      <w:lvlJc w:val="left"/>
    </w:lvl>
    <w:lvl w:ilvl="8" w:tplc="69A2F646">
      <w:numFmt w:val="decimal"/>
      <w:lvlText w:val=""/>
      <w:lvlJc w:val="left"/>
    </w:lvl>
  </w:abstractNum>
  <w:abstractNum w:abstractNumId="3" w15:restartNumberingAfterBreak="0">
    <w:nsid w:val="0111185B"/>
    <w:multiLevelType w:val="hybridMultilevel"/>
    <w:tmpl w:val="3F609D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" w15:restartNumberingAfterBreak="0">
    <w:nsid w:val="05B22963"/>
    <w:multiLevelType w:val="multilevel"/>
    <w:tmpl w:val="CB44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2D7565"/>
    <w:multiLevelType w:val="multilevel"/>
    <w:tmpl w:val="E2B2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E62FAE"/>
    <w:multiLevelType w:val="hybridMultilevel"/>
    <w:tmpl w:val="B2DA051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0153E"/>
    <w:multiLevelType w:val="hybridMultilevel"/>
    <w:tmpl w:val="ADEE097E"/>
    <w:lvl w:ilvl="0" w:tplc="9BB051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F7CE7"/>
    <w:multiLevelType w:val="hybridMultilevel"/>
    <w:tmpl w:val="0212B02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C65A1"/>
    <w:multiLevelType w:val="hybridMultilevel"/>
    <w:tmpl w:val="3DEE26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4A0565"/>
    <w:multiLevelType w:val="hybridMultilevel"/>
    <w:tmpl w:val="554A6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E413A"/>
    <w:multiLevelType w:val="hybridMultilevel"/>
    <w:tmpl w:val="08AAAE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C335D"/>
    <w:multiLevelType w:val="hybridMultilevel"/>
    <w:tmpl w:val="B2CAA3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7762B"/>
    <w:multiLevelType w:val="singleLevel"/>
    <w:tmpl w:val="95AA264C"/>
    <w:lvl w:ilvl="0">
      <w:start w:val="1"/>
      <w:numFmt w:val="upperRoman"/>
      <w:pStyle w:val="2"/>
      <w:lvlText w:val="%1."/>
      <w:lvlJc w:val="left"/>
      <w:pPr>
        <w:tabs>
          <w:tab w:val="num" w:pos="1650"/>
        </w:tabs>
        <w:ind w:left="1650" w:hanging="720"/>
      </w:pPr>
    </w:lvl>
  </w:abstractNum>
  <w:abstractNum w:abstractNumId="14" w15:restartNumberingAfterBreak="0">
    <w:nsid w:val="27522720"/>
    <w:multiLevelType w:val="hybridMultilevel"/>
    <w:tmpl w:val="78F6FE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26C13"/>
    <w:multiLevelType w:val="multilevel"/>
    <w:tmpl w:val="A5F8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D34E6A"/>
    <w:multiLevelType w:val="hybridMultilevel"/>
    <w:tmpl w:val="FC6075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C91D2F"/>
    <w:multiLevelType w:val="hybridMultilevel"/>
    <w:tmpl w:val="A2F642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8362C"/>
    <w:multiLevelType w:val="hybridMultilevel"/>
    <w:tmpl w:val="F8EE81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117932"/>
    <w:multiLevelType w:val="hybridMultilevel"/>
    <w:tmpl w:val="68D62F82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395B0543"/>
    <w:multiLevelType w:val="hybridMultilevel"/>
    <w:tmpl w:val="C6C617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06096"/>
    <w:multiLevelType w:val="hybridMultilevel"/>
    <w:tmpl w:val="A95A82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272374"/>
    <w:multiLevelType w:val="hybridMultilevel"/>
    <w:tmpl w:val="7A06C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9093B"/>
    <w:multiLevelType w:val="multilevel"/>
    <w:tmpl w:val="8C94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146F24"/>
    <w:multiLevelType w:val="multilevel"/>
    <w:tmpl w:val="1E54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42697B"/>
    <w:multiLevelType w:val="hybridMultilevel"/>
    <w:tmpl w:val="93ACB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382893"/>
    <w:multiLevelType w:val="hybridMultilevel"/>
    <w:tmpl w:val="32FEBA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C3D3F"/>
    <w:multiLevelType w:val="hybridMultilevel"/>
    <w:tmpl w:val="CE94C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F61F7B"/>
    <w:multiLevelType w:val="hybridMultilevel"/>
    <w:tmpl w:val="48CE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50E6C"/>
    <w:multiLevelType w:val="hybridMultilevel"/>
    <w:tmpl w:val="9DB0E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ED6F1A"/>
    <w:multiLevelType w:val="multilevel"/>
    <w:tmpl w:val="202A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0C7B00"/>
    <w:multiLevelType w:val="multilevel"/>
    <w:tmpl w:val="103C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F71E79"/>
    <w:multiLevelType w:val="hybridMultilevel"/>
    <w:tmpl w:val="D2083CB4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33" w15:restartNumberingAfterBreak="0">
    <w:nsid w:val="5EE00E78"/>
    <w:multiLevelType w:val="hybridMultilevel"/>
    <w:tmpl w:val="7ECE0456"/>
    <w:lvl w:ilvl="0" w:tplc="041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34" w15:restartNumberingAfterBreak="0">
    <w:nsid w:val="60B54F4F"/>
    <w:multiLevelType w:val="hybridMultilevel"/>
    <w:tmpl w:val="98FA2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257F1"/>
    <w:multiLevelType w:val="hybridMultilevel"/>
    <w:tmpl w:val="4BDA7240"/>
    <w:lvl w:ilvl="0" w:tplc="4104A982">
      <w:start w:val="3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05C2D"/>
    <w:multiLevelType w:val="hybridMultilevel"/>
    <w:tmpl w:val="D346B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A021F"/>
    <w:multiLevelType w:val="hybridMultilevel"/>
    <w:tmpl w:val="01160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195DE6"/>
    <w:multiLevelType w:val="hybridMultilevel"/>
    <w:tmpl w:val="27C40B4C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39" w15:restartNumberingAfterBreak="0">
    <w:nsid w:val="6A2D03CE"/>
    <w:multiLevelType w:val="hybridMultilevel"/>
    <w:tmpl w:val="4CC6BA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FA3F1B"/>
    <w:multiLevelType w:val="hybridMultilevel"/>
    <w:tmpl w:val="57665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3B4525"/>
    <w:multiLevelType w:val="hybridMultilevel"/>
    <w:tmpl w:val="A2B69B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291923"/>
    <w:multiLevelType w:val="hybridMultilevel"/>
    <w:tmpl w:val="C90098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0"/>
    <w:lvlOverride w:ilvl="0">
      <w:lvl w:ilvl="0">
        <w:numFmt w:val="bullet"/>
        <w:lvlText w:val="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5">
    <w:abstractNumId w:val="37"/>
  </w:num>
  <w:num w:numId="6">
    <w:abstractNumId w:val="9"/>
  </w:num>
  <w:num w:numId="7">
    <w:abstractNumId w:val="25"/>
  </w:num>
  <w:num w:numId="8">
    <w:abstractNumId w:val="40"/>
  </w:num>
  <w:num w:numId="9">
    <w:abstractNumId w:val="7"/>
  </w:num>
  <w:num w:numId="10">
    <w:abstractNumId w:val="24"/>
  </w:num>
  <w:num w:numId="11">
    <w:abstractNumId w:val="16"/>
  </w:num>
  <w:num w:numId="12">
    <w:abstractNumId w:val="14"/>
  </w:num>
  <w:num w:numId="13">
    <w:abstractNumId w:val="39"/>
  </w:num>
  <w:num w:numId="14">
    <w:abstractNumId w:val="34"/>
  </w:num>
  <w:num w:numId="15">
    <w:abstractNumId w:val="11"/>
  </w:num>
  <w:num w:numId="16">
    <w:abstractNumId w:val="19"/>
  </w:num>
  <w:num w:numId="17">
    <w:abstractNumId w:val="33"/>
  </w:num>
  <w:num w:numId="18">
    <w:abstractNumId w:val="4"/>
  </w:num>
  <w:num w:numId="19">
    <w:abstractNumId w:val="5"/>
  </w:num>
  <w:num w:numId="20">
    <w:abstractNumId w:val="15"/>
  </w:num>
  <w:num w:numId="21">
    <w:abstractNumId w:val="30"/>
  </w:num>
  <w:num w:numId="22">
    <w:abstractNumId w:val="31"/>
  </w:num>
  <w:num w:numId="23">
    <w:abstractNumId w:val="35"/>
  </w:num>
  <w:num w:numId="24">
    <w:abstractNumId w:val="23"/>
  </w:num>
  <w:num w:numId="25">
    <w:abstractNumId w:val="28"/>
  </w:num>
  <w:num w:numId="26">
    <w:abstractNumId w:val="42"/>
  </w:num>
  <w:num w:numId="27">
    <w:abstractNumId w:val="22"/>
  </w:num>
  <w:num w:numId="28">
    <w:abstractNumId w:val="29"/>
  </w:num>
  <w:num w:numId="29">
    <w:abstractNumId w:val="38"/>
  </w:num>
  <w:num w:numId="30">
    <w:abstractNumId w:val="27"/>
  </w:num>
  <w:num w:numId="31">
    <w:abstractNumId w:val="1"/>
  </w:num>
  <w:num w:numId="32">
    <w:abstractNumId w:val="18"/>
  </w:num>
  <w:num w:numId="33">
    <w:abstractNumId w:val="3"/>
  </w:num>
  <w:num w:numId="34">
    <w:abstractNumId w:val="41"/>
  </w:num>
  <w:num w:numId="35">
    <w:abstractNumId w:val="2"/>
  </w:num>
  <w:num w:numId="36">
    <w:abstractNumId w:val="10"/>
  </w:num>
  <w:num w:numId="37">
    <w:abstractNumId w:val="8"/>
  </w:num>
  <w:num w:numId="38">
    <w:abstractNumId w:val="6"/>
  </w:num>
  <w:num w:numId="39">
    <w:abstractNumId w:val="26"/>
  </w:num>
  <w:num w:numId="40">
    <w:abstractNumId w:val="12"/>
  </w:num>
  <w:num w:numId="41">
    <w:abstractNumId w:val="21"/>
  </w:num>
  <w:num w:numId="42">
    <w:abstractNumId w:val="17"/>
  </w:num>
  <w:num w:numId="43">
    <w:abstractNumId w:val="20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0C40"/>
    <w:rsid w:val="00014D0F"/>
    <w:rsid w:val="00015E13"/>
    <w:rsid w:val="0006496D"/>
    <w:rsid w:val="000C48E4"/>
    <w:rsid w:val="000E10F0"/>
    <w:rsid w:val="00122DB0"/>
    <w:rsid w:val="00162077"/>
    <w:rsid w:val="00197730"/>
    <w:rsid w:val="001A7244"/>
    <w:rsid w:val="001B1A50"/>
    <w:rsid w:val="001B44F2"/>
    <w:rsid w:val="00234E2F"/>
    <w:rsid w:val="00291C1E"/>
    <w:rsid w:val="002B47DB"/>
    <w:rsid w:val="002C3285"/>
    <w:rsid w:val="002C4781"/>
    <w:rsid w:val="002F0BF6"/>
    <w:rsid w:val="00315FF6"/>
    <w:rsid w:val="00325791"/>
    <w:rsid w:val="00344517"/>
    <w:rsid w:val="003579B7"/>
    <w:rsid w:val="003962CA"/>
    <w:rsid w:val="003E5C78"/>
    <w:rsid w:val="004122E2"/>
    <w:rsid w:val="00494362"/>
    <w:rsid w:val="004A019C"/>
    <w:rsid w:val="004A3045"/>
    <w:rsid w:val="004A37EB"/>
    <w:rsid w:val="004D0C80"/>
    <w:rsid w:val="00500F1C"/>
    <w:rsid w:val="0054078A"/>
    <w:rsid w:val="005C62C7"/>
    <w:rsid w:val="00674D44"/>
    <w:rsid w:val="00683134"/>
    <w:rsid w:val="00683AEA"/>
    <w:rsid w:val="007017C2"/>
    <w:rsid w:val="007168B4"/>
    <w:rsid w:val="00780201"/>
    <w:rsid w:val="007915BB"/>
    <w:rsid w:val="007A3A66"/>
    <w:rsid w:val="007B4D79"/>
    <w:rsid w:val="007C5A49"/>
    <w:rsid w:val="00860FB0"/>
    <w:rsid w:val="008A50ED"/>
    <w:rsid w:val="00900E46"/>
    <w:rsid w:val="00927363"/>
    <w:rsid w:val="009274AB"/>
    <w:rsid w:val="009505D2"/>
    <w:rsid w:val="00981746"/>
    <w:rsid w:val="00982B9C"/>
    <w:rsid w:val="009B0C40"/>
    <w:rsid w:val="009C3608"/>
    <w:rsid w:val="009D2CBC"/>
    <w:rsid w:val="009E73DF"/>
    <w:rsid w:val="009F30FF"/>
    <w:rsid w:val="00A65245"/>
    <w:rsid w:val="00AB18B2"/>
    <w:rsid w:val="00B32B2A"/>
    <w:rsid w:val="00BA696D"/>
    <w:rsid w:val="00BA77AF"/>
    <w:rsid w:val="00BB1ED3"/>
    <w:rsid w:val="00C112DD"/>
    <w:rsid w:val="00C25283"/>
    <w:rsid w:val="00C907C4"/>
    <w:rsid w:val="00CA78D2"/>
    <w:rsid w:val="00D41010"/>
    <w:rsid w:val="00D62FB1"/>
    <w:rsid w:val="00D66924"/>
    <w:rsid w:val="00D66ECA"/>
    <w:rsid w:val="00D706BD"/>
    <w:rsid w:val="00D77575"/>
    <w:rsid w:val="00DB6505"/>
    <w:rsid w:val="00DC3117"/>
    <w:rsid w:val="00DD3354"/>
    <w:rsid w:val="00DF74B4"/>
    <w:rsid w:val="00E07985"/>
    <w:rsid w:val="00E111BF"/>
    <w:rsid w:val="00E76922"/>
    <w:rsid w:val="00EB019A"/>
    <w:rsid w:val="00F039DE"/>
    <w:rsid w:val="00F61BEB"/>
    <w:rsid w:val="00F86CD0"/>
    <w:rsid w:val="00FE2928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2A3FA0C"/>
  <w15:docId w15:val="{56B96ABD-6306-408E-BCD9-7F711793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C40"/>
  </w:style>
  <w:style w:type="paragraph" w:styleId="1">
    <w:name w:val="heading 1"/>
    <w:basedOn w:val="a"/>
    <w:next w:val="a"/>
    <w:link w:val="10"/>
    <w:qFormat/>
    <w:rsid w:val="009B0C40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B0C40"/>
    <w:pPr>
      <w:keepNext/>
      <w:numPr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B0C40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B0C40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0C4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B0C4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B0C4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9B0C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B0C40"/>
  </w:style>
  <w:style w:type="paragraph" w:styleId="a3">
    <w:name w:val="Normal (Web)"/>
    <w:basedOn w:val="a"/>
    <w:uiPriority w:val="99"/>
    <w:unhideWhenUsed/>
    <w:rsid w:val="009B0C40"/>
    <w:pPr>
      <w:spacing w:before="75" w:after="75" w:line="240" w:lineRule="auto"/>
      <w:ind w:left="105" w:right="105" w:firstLine="400"/>
      <w:jc w:val="both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styleId="a4">
    <w:name w:val="Title"/>
    <w:basedOn w:val="a"/>
    <w:link w:val="a5"/>
    <w:qFormat/>
    <w:rsid w:val="009B0C40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9B0C40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9B0C4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B0C4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B0C40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9B0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B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0C40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9B0C40"/>
    <w:rPr>
      <w:b/>
      <w:bCs/>
    </w:rPr>
  </w:style>
  <w:style w:type="character" w:customStyle="1" w:styleId="apple-converted-space">
    <w:name w:val="apple-converted-space"/>
    <w:basedOn w:val="a0"/>
    <w:rsid w:val="009B0C40"/>
  </w:style>
  <w:style w:type="paragraph" w:customStyle="1" w:styleId="c29">
    <w:name w:val="c29"/>
    <w:basedOn w:val="a"/>
    <w:rsid w:val="004A3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A37EB"/>
  </w:style>
  <w:style w:type="character" w:customStyle="1" w:styleId="c8">
    <w:name w:val="c8"/>
    <w:basedOn w:val="a0"/>
    <w:rsid w:val="00D41010"/>
  </w:style>
  <w:style w:type="character" w:customStyle="1" w:styleId="c40">
    <w:name w:val="c40"/>
    <w:basedOn w:val="a0"/>
    <w:rsid w:val="00DD3354"/>
  </w:style>
  <w:style w:type="paragraph" w:styleId="ad">
    <w:name w:val="header"/>
    <w:basedOn w:val="a"/>
    <w:link w:val="ae"/>
    <w:uiPriority w:val="99"/>
    <w:unhideWhenUsed/>
    <w:rsid w:val="00344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44517"/>
  </w:style>
  <w:style w:type="paragraph" w:styleId="af">
    <w:name w:val="footer"/>
    <w:basedOn w:val="a"/>
    <w:link w:val="af0"/>
    <w:uiPriority w:val="99"/>
    <w:unhideWhenUsed/>
    <w:rsid w:val="00344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44517"/>
  </w:style>
  <w:style w:type="table" w:customStyle="1" w:styleId="12">
    <w:name w:val="Сетка таблицы1"/>
    <w:basedOn w:val="a1"/>
    <w:next w:val="a9"/>
    <w:rsid w:val="000649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1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25</Pages>
  <Words>5325</Words>
  <Characters>30353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28</cp:revision>
  <cp:lastPrinted>2026-05-26T10:50:00Z</cp:lastPrinted>
  <dcterms:created xsi:type="dcterms:W3CDTF">2022-05-08T12:40:00Z</dcterms:created>
  <dcterms:modified xsi:type="dcterms:W3CDTF">2026-06-01T05:17:00Z</dcterms:modified>
</cp:coreProperties>
</file>